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1"/>
        <w:gridCol w:w="1876"/>
        <w:gridCol w:w="1738"/>
        <w:gridCol w:w="1948"/>
        <w:gridCol w:w="1819"/>
      </w:tblGrid>
      <w:tr w:rsidR="00A77679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A77679" w:rsidTr="00871552">
        <w:trPr>
          <w:trHeight w:val="11040"/>
        </w:trPr>
        <w:tc>
          <w:tcPr>
            <w:tcW w:w="2091" w:type="dxa"/>
          </w:tcPr>
          <w:p w:rsidR="00A77679" w:rsidRPr="000B0254" w:rsidRDefault="00A77679" w:rsidP="00871552">
            <w:pPr>
              <w:jc w:val="both"/>
              <w:rPr>
                <w:b/>
              </w:rPr>
            </w:pPr>
            <w:r w:rsidRPr="000B0254">
              <w:rPr>
                <w:b/>
              </w:rPr>
              <w:t>ŘÍJEN</w:t>
            </w:r>
          </w:p>
        </w:tc>
        <w:tc>
          <w:tcPr>
            <w:tcW w:w="2091" w:type="dxa"/>
          </w:tcPr>
          <w:p w:rsidR="00A77679" w:rsidRPr="000B0254" w:rsidRDefault="00A77679" w:rsidP="0087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Násobilka:</w:t>
            </w:r>
          </w:p>
          <w:p w:rsidR="00A77679" w:rsidRDefault="002833EE" w:rsidP="00871552">
            <w:r>
              <w:t>Zvládám pamětné násobení a dělení víceciferných čísel</w:t>
            </w:r>
          </w:p>
          <w:p w:rsidR="002833EE" w:rsidRDefault="002833EE" w:rsidP="00871552"/>
          <w:p w:rsidR="002833EE" w:rsidRPr="000507D1" w:rsidRDefault="002833EE" w:rsidP="00871552">
            <w:pPr>
              <w:rPr>
                <w:b/>
                <w:u w:val="single"/>
              </w:rPr>
            </w:pPr>
            <w:r w:rsidRPr="000507D1">
              <w:rPr>
                <w:b/>
                <w:u w:val="single"/>
              </w:rPr>
              <w:t>Zlomky:</w:t>
            </w:r>
          </w:p>
          <w:p w:rsidR="002833EE" w:rsidRDefault="002833EE" w:rsidP="00871552">
            <w:r>
              <w:t>Přečtu zlomky</w:t>
            </w:r>
          </w:p>
          <w:p w:rsidR="000507D1" w:rsidRDefault="000507D1" w:rsidP="00871552">
            <w:proofErr w:type="gramStart"/>
            <w:r>
              <w:t>Porovnám  zlomky</w:t>
            </w:r>
            <w:proofErr w:type="gramEnd"/>
          </w:p>
          <w:p w:rsidR="002833EE" w:rsidRDefault="002833EE" w:rsidP="00871552">
            <w:r>
              <w:t>Graficky znázorním daný zlomek</w:t>
            </w:r>
          </w:p>
          <w:p w:rsidR="002833EE" w:rsidRDefault="002833EE" w:rsidP="00871552">
            <w:r>
              <w:t>Vypočítám část z celku</w:t>
            </w:r>
          </w:p>
          <w:p w:rsidR="002833EE" w:rsidRDefault="002833EE" w:rsidP="00871552">
            <w:r>
              <w:t xml:space="preserve">Vypočítám o část větší nebo menší </w:t>
            </w:r>
            <w:proofErr w:type="gramStart"/>
            <w:r w:rsidR="000507D1">
              <w:t>číslo</w:t>
            </w:r>
            <w:proofErr w:type="gramEnd"/>
            <w:r w:rsidR="000507D1">
              <w:t xml:space="preserve"> </w:t>
            </w:r>
            <w:r>
              <w:t xml:space="preserve">než je </w:t>
            </w:r>
            <w:r w:rsidR="000507D1">
              <w:t xml:space="preserve">dané </w:t>
            </w:r>
            <w:r>
              <w:t xml:space="preserve">číslo </w:t>
            </w:r>
          </w:p>
          <w:p w:rsidR="002833EE" w:rsidRDefault="002833EE" w:rsidP="00871552"/>
          <w:p w:rsidR="002833EE" w:rsidRDefault="002833EE" w:rsidP="00871552">
            <w:pPr>
              <w:rPr>
                <w:b/>
                <w:u w:val="single"/>
              </w:rPr>
            </w:pPr>
            <w:r w:rsidRPr="002833EE">
              <w:rPr>
                <w:b/>
                <w:u w:val="single"/>
              </w:rPr>
              <w:t>Vztahy mezi čísly:</w:t>
            </w:r>
          </w:p>
          <w:p w:rsidR="000507D1" w:rsidRPr="000507D1" w:rsidRDefault="000507D1" w:rsidP="00871552">
            <w:r>
              <w:t>Rozliším rovnici od nerovnice</w:t>
            </w:r>
            <w:bookmarkStart w:id="0" w:name="_GoBack"/>
            <w:bookmarkEnd w:id="0"/>
          </w:p>
          <w:p w:rsidR="000507D1" w:rsidRPr="000507D1" w:rsidRDefault="000507D1" w:rsidP="00871552">
            <w:r w:rsidRPr="000507D1">
              <w:t>Sestavím rovnici</w:t>
            </w:r>
          </w:p>
          <w:p w:rsidR="002833EE" w:rsidRDefault="002833EE" w:rsidP="00871552">
            <w:r w:rsidRPr="002833EE">
              <w:t xml:space="preserve">Zvládnu vypočítat neznámou </w:t>
            </w:r>
            <w:r w:rsidR="000507D1">
              <w:t>v rovnici</w:t>
            </w:r>
          </w:p>
          <w:p w:rsidR="000507D1" w:rsidRDefault="000507D1" w:rsidP="00871552"/>
          <w:p w:rsidR="000507D1" w:rsidRPr="000507D1" w:rsidRDefault="000507D1" w:rsidP="00871552">
            <w:pPr>
              <w:rPr>
                <w:b/>
                <w:u w:val="single"/>
              </w:rPr>
            </w:pPr>
            <w:r w:rsidRPr="000507D1">
              <w:rPr>
                <w:b/>
                <w:u w:val="single"/>
              </w:rPr>
              <w:t>Závislosti:</w:t>
            </w:r>
          </w:p>
          <w:p w:rsidR="000507D1" w:rsidRDefault="000507D1" w:rsidP="00871552">
            <w:r>
              <w:t>Umím se orientovat v tabulkách a grafech</w:t>
            </w:r>
          </w:p>
          <w:p w:rsidR="000507D1" w:rsidRDefault="000507D1" w:rsidP="00871552">
            <w:r>
              <w:t>Zapíšu chybějící data do tabulky</w:t>
            </w:r>
          </w:p>
          <w:p w:rsidR="000507D1" w:rsidRDefault="000507D1" w:rsidP="00871552">
            <w:r>
              <w:t>Vytvořím anketu a zapíšu výsledky do sloupkového diagramu</w:t>
            </w:r>
          </w:p>
          <w:p w:rsidR="000507D1" w:rsidRDefault="000507D1" w:rsidP="00871552">
            <w:r>
              <w:t>Zapíšu souřadnice bodů</w:t>
            </w:r>
          </w:p>
          <w:p w:rsidR="000507D1" w:rsidRDefault="000507D1" w:rsidP="00871552"/>
          <w:p w:rsidR="000507D1" w:rsidRPr="002833EE" w:rsidRDefault="000507D1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A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AE3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1</cp:revision>
  <dcterms:created xsi:type="dcterms:W3CDTF">2020-10-19T10:30:00Z</dcterms:created>
  <dcterms:modified xsi:type="dcterms:W3CDTF">2020-10-19T10:56:00Z</dcterms:modified>
</cp:coreProperties>
</file>