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B0254" w:rsidTr="004805DB"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bookmarkStart w:id="0" w:name="_Hlk53487071"/>
            <w:r w:rsidRPr="006D6A64">
              <w:rPr>
                <w:b/>
              </w:rPr>
              <w:t>Měsíc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>
              <w:rPr>
                <w:b/>
              </w:rPr>
              <w:t>Probírané u</w:t>
            </w:r>
            <w:r w:rsidRPr="006D6A64">
              <w:rPr>
                <w:b/>
              </w:rPr>
              <w:t>čivo</w:t>
            </w:r>
            <w:r>
              <w:rPr>
                <w:b/>
              </w:rPr>
              <w:t xml:space="preserve"> </w:t>
            </w:r>
            <w:r w:rsidR="00993E93">
              <w:rPr>
                <w:b/>
              </w:rPr>
              <w:t>ČJ</w:t>
            </w:r>
            <w:bookmarkStart w:id="1" w:name="_GoBack"/>
            <w:bookmarkEnd w:id="1"/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 xml:space="preserve">Ověření </w:t>
            </w:r>
            <w:r>
              <w:rPr>
                <w:b/>
              </w:rPr>
              <w:t>znalostí</w:t>
            </w:r>
          </w:p>
        </w:tc>
        <w:tc>
          <w:tcPr>
            <w:tcW w:w="2091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Sebehodnocení</w:t>
            </w:r>
          </w:p>
        </w:tc>
        <w:tc>
          <w:tcPr>
            <w:tcW w:w="2092" w:type="dxa"/>
          </w:tcPr>
          <w:p w:rsidR="000B0254" w:rsidRPr="006D6A64" w:rsidRDefault="000B0254" w:rsidP="004805DB">
            <w:pPr>
              <w:rPr>
                <w:b/>
              </w:rPr>
            </w:pPr>
            <w:r w:rsidRPr="006D6A64">
              <w:rPr>
                <w:b/>
              </w:rPr>
              <w:t>Hodnocení učitele</w:t>
            </w:r>
          </w:p>
        </w:tc>
      </w:tr>
      <w:bookmarkEnd w:id="0"/>
      <w:tr w:rsidR="000B0254" w:rsidTr="00890A55">
        <w:trPr>
          <w:trHeight w:val="11040"/>
        </w:trPr>
        <w:tc>
          <w:tcPr>
            <w:tcW w:w="2091" w:type="dxa"/>
          </w:tcPr>
          <w:p w:rsidR="000B0254" w:rsidRPr="000B0254" w:rsidRDefault="000B0254" w:rsidP="004805DB">
            <w:pPr>
              <w:jc w:val="both"/>
              <w:rPr>
                <w:b/>
              </w:rPr>
            </w:pPr>
            <w:r w:rsidRPr="000B0254">
              <w:rPr>
                <w:b/>
              </w:rPr>
              <w:t>ŘÍJEN</w:t>
            </w:r>
          </w:p>
        </w:tc>
        <w:tc>
          <w:tcPr>
            <w:tcW w:w="2091" w:type="dxa"/>
          </w:tcPr>
          <w:p w:rsidR="000B0254" w:rsidRPr="000B0254" w:rsidRDefault="000B0254" w:rsidP="004805DB">
            <w:pPr>
              <w:rPr>
                <w:b/>
                <w:u w:val="single"/>
              </w:rPr>
            </w:pPr>
            <w:r w:rsidRPr="000B0254">
              <w:rPr>
                <w:b/>
                <w:u w:val="single"/>
              </w:rPr>
              <w:t xml:space="preserve">Stavba slova: </w:t>
            </w:r>
          </w:p>
          <w:p w:rsidR="000B0254" w:rsidRDefault="000B0254" w:rsidP="004805DB">
            <w:r>
              <w:t>Určím a graficky vyznačím kořen, předponu, příponu a koncovku</w:t>
            </w:r>
          </w:p>
          <w:p w:rsidR="000B0254" w:rsidRDefault="000B0254" w:rsidP="004805DB"/>
          <w:p w:rsidR="000B0254" w:rsidRDefault="000B0254" w:rsidP="004805DB">
            <w:r>
              <w:t>Vyhledám a určím slova příbuzná (se stejným kořenem)</w:t>
            </w:r>
          </w:p>
          <w:p w:rsidR="000B0254" w:rsidRDefault="000B0254" w:rsidP="004805DB"/>
          <w:p w:rsidR="000B0254" w:rsidRDefault="000B0254" w:rsidP="004805DB">
            <w:r>
              <w:t>Tvořím nová slova odvozováním (pomocí předpony a přípony)</w:t>
            </w:r>
          </w:p>
          <w:p w:rsidR="000B0254" w:rsidRDefault="000B0254" w:rsidP="004805DB"/>
          <w:p w:rsidR="000B0254" w:rsidRDefault="000B0254" w:rsidP="000B0254">
            <w:r>
              <w:t xml:space="preserve">Zvládám pravopis na rozhraní předpony a kořene </w:t>
            </w:r>
          </w:p>
          <w:p w:rsidR="000B0254" w:rsidRDefault="000B0254" w:rsidP="000B0254"/>
          <w:p w:rsidR="000B0254" w:rsidRDefault="000B0254" w:rsidP="000B0254">
            <w:r>
              <w:t>Zvládám pravopis na rozhraní</w:t>
            </w:r>
            <w:r>
              <w:t xml:space="preserve"> kořene a přípony </w:t>
            </w:r>
          </w:p>
          <w:p w:rsidR="000B0254" w:rsidRDefault="000B0254" w:rsidP="000B0254"/>
          <w:p w:rsidR="000B0254" w:rsidRDefault="000B0254" w:rsidP="000B0254">
            <w:r>
              <w:t>Ovládám pravopis zdvojených souhlásek</w:t>
            </w:r>
          </w:p>
          <w:p w:rsidR="000B0254" w:rsidRDefault="000B0254" w:rsidP="000B0254"/>
          <w:p w:rsidR="000B0254" w:rsidRDefault="000B0254" w:rsidP="000B0254">
            <w:r>
              <w:t xml:space="preserve">Odvozuji přídavná jména pomocí </w:t>
            </w:r>
            <w:proofErr w:type="gramStart"/>
            <w:r>
              <w:t>přípony -</w:t>
            </w:r>
            <w:proofErr w:type="spellStart"/>
            <w:r>
              <w:t>ský</w:t>
            </w:r>
            <w:proofErr w:type="spellEnd"/>
            <w:proofErr w:type="gramEnd"/>
          </w:p>
          <w:p w:rsidR="000B0254" w:rsidRDefault="000B0254" w:rsidP="000B0254"/>
          <w:p w:rsidR="000B0254" w:rsidRDefault="000B0254" w:rsidP="000B0254">
            <w:r>
              <w:t>Ovládám pravopis (</w:t>
            </w:r>
            <w:proofErr w:type="spellStart"/>
            <w:r>
              <w:t>bě</w:t>
            </w:r>
            <w:proofErr w:type="spellEnd"/>
            <w:r>
              <w:t>/</w:t>
            </w:r>
            <w:proofErr w:type="spellStart"/>
            <w:r>
              <w:t>bje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/</w:t>
            </w:r>
            <w:proofErr w:type="spellStart"/>
            <w:r>
              <w:t>vje</w:t>
            </w:r>
            <w:proofErr w:type="spellEnd"/>
            <w:r>
              <w:t>, mě/mně)</w:t>
            </w:r>
          </w:p>
          <w:p w:rsidR="000B0254" w:rsidRDefault="000B0254" w:rsidP="000B0254"/>
          <w:p w:rsidR="000B0254" w:rsidRDefault="000B0254" w:rsidP="000B0254">
            <w:r>
              <w:t>Rozliším předložky a předpony</w:t>
            </w:r>
          </w:p>
        </w:tc>
        <w:tc>
          <w:tcPr>
            <w:tcW w:w="2091" w:type="dxa"/>
          </w:tcPr>
          <w:p w:rsidR="000B0254" w:rsidRDefault="000B0254" w:rsidP="004805DB"/>
        </w:tc>
        <w:tc>
          <w:tcPr>
            <w:tcW w:w="2091" w:type="dxa"/>
          </w:tcPr>
          <w:p w:rsidR="000B0254" w:rsidRDefault="000B0254" w:rsidP="004805DB"/>
        </w:tc>
        <w:tc>
          <w:tcPr>
            <w:tcW w:w="2092" w:type="dxa"/>
          </w:tcPr>
          <w:p w:rsidR="000B0254" w:rsidRDefault="000B0254" w:rsidP="004805DB"/>
        </w:tc>
      </w:tr>
    </w:tbl>
    <w:p w:rsidR="000B0254" w:rsidRDefault="000B0254" w:rsidP="000B0254"/>
    <w:p w:rsidR="000B0254" w:rsidRDefault="000B0254"/>
    <w:sectPr w:rsidR="000B0254" w:rsidSect="006D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54"/>
    <w:rsid w:val="000B0254"/>
    <w:rsid w:val="0099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EC3F"/>
  <w15:chartTrackingRefBased/>
  <w15:docId w15:val="{1B6D71B1-17A8-4C47-91DE-B1151BE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Houšková</dc:creator>
  <cp:keywords/>
  <dc:description/>
  <cp:lastModifiedBy>Mgr. Petra Houšková</cp:lastModifiedBy>
  <cp:revision>2</cp:revision>
  <dcterms:created xsi:type="dcterms:W3CDTF">2020-10-13T11:10:00Z</dcterms:created>
  <dcterms:modified xsi:type="dcterms:W3CDTF">2020-10-13T11:24:00Z</dcterms:modified>
</cp:coreProperties>
</file>