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CB" w:rsidRDefault="004A7ACB" w:rsidP="004A7AC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859"/>
      </w:tblGrid>
      <w:tr w:rsidR="004A7ACB" w:rsidTr="00C85A43">
        <w:tc>
          <w:tcPr>
            <w:tcW w:w="0" w:type="auto"/>
          </w:tcPr>
          <w:p w:rsidR="004A7ACB" w:rsidRDefault="004A7ACB" w:rsidP="00C85A43">
            <w:r>
              <w:t>MĚSÍC</w:t>
            </w:r>
          </w:p>
        </w:tc>
        <w:tc>
          <w:tcPr>
            <w:tcW w:w="0" w:type="auto"/>
          </w:tcPr>
          <w:p w:rsidR="004A7ACB" w:rsidRDefault="004A7ACB" w:rsidP="00C85A43">
            <w:r>
              <w:t>CÍLE</w:t>
            </w:r>
          </w:p>
        </w:tc>
      </w:tr>
      <w:tr w:rsidR="004A7ACB" w:rsidTr="00C85A43">
        <w:tc>
          <w:tcPr>
            <w:tcW w:w="0" w:type="auto"/>
          </w:tcPr>
          <w:p w:rsidR="004A7ACB" w:rsidRDefault="00D0218A" w:rsidP="00C85A43">
            <w:r>
              <w:rPr>
                <w:b/>
              </w:rPr>
              <w:t>BŘEZEN</w:t>
            </w:r>
          </w:p>
        </w:tc>
        <w:tc>
          <w:tcPr>
            <w:tcW w:w="0" w:type="auto"/>
          </w:tcPr>
          <w:p w:rsidR="004A7ACB" w:rsidRDefault="004A7ACB" w:rsidP="00C85A43">
            <w:pPr>
              <w:pStyle w:val="TableContents"/>
            </w:pPr>
            <w:r>
              <w:t>1) Mluvnice</w:t>
            </w:r>
          </w:p>
          <w:p w:rsidR="004A7ACB" w:rsidRDefault="004A7ACB" w:rsidP="004A7ACB">
            <w:pPr>
              <w:pStyle w:val="TableContents"/>
            </w:pPr>
            <w:r>
              <w:t xml:space="preserve">Slovesa </w:t>
            </w:r>
          </w:p>
          <w:p w:rsidR="004A7ACB" w:rsidRDefault="004A7ACB" w:rsidP="00D0218A">
            <w:pPr>
              <w:pStyle w:val="TableContents"/>
              <w:numPr>
                <w:ilvl w:val="0"/>
                <w:numId w:val="1"/>
              </w:numPr>
            </w:pPr>
            <w:r>
              <w:t>Vytvořím tvary sloves podle daných mluvnických kategorií (osoba, číslo, způsob, čas)</w:t>
            </w:r>
          </w:p>
          <w:p w:rsidR="00D0218A" w:rsidRDefault="00D0218A" w:rsidP="00D0218A">
            <w:pPr>
              <w:pStyle w:val="TableContents"/>
              <w:numPr>
                <w:ilvl w:val="0"/>
                <w:numId w:val="1"/>
              </w:numPr>
            </w:pPr>
            <w:r>
              <w:t>Převedu sloveso do jednotlivých slovesných způsobů</w:t>
            </w:r>
          </w:p>
          <w:p w:rsidR="004A7ACB" w:rsidRDefault="004A7ACB" w:rsidP="00C85A43">
            <w:pPr>
              <w:pStyle w:val="TableContents"/>
            </w:pPr>
            <w:r>
              <w:t>2) Komunikační výchova</w:t>
            </w:r>
          </w:p>
          <w:p w:rsidR="004A7ACB" w:rsidRDefault="004A7ACB" w:rsidP="00D0218A">
            <w:pPr>
              <w:pStyle w:val="TableContents"/>
              <w:numPr>
                <w:ilvl w:val="0"/>
                <w:numId w:val="1"/>
              </w:numPr>
              <w:textAlignment w:val="auto"/>
            </w:pPr>
            <w:r>
              <w:t>vytvořím vlastní popis předmětu a postavy</w:t>
            </w:r>
          </w:p>
          <w:p w:rsidR="00D0218A" w:rsidRDefault="00D0218A" w:rsidP="00D0218A">
            <w:pPr>
              <w:pStyle w:val="TableContents"/>
              <w:numPr>
                <w:ilvl w:val="0"/>
                <w:numId w:val="1"/>
              </w:numPr>
            </w:pPr>
            <w:r>
              <w:t>Vyhledám v textu klíčová slova</w:t>
            </w:r>
          </w:p>
          <w:p w:rsidR="00D0218A" w:rsidRDefault="00D0218A" w:rsidP="00D0218A">
            <w:pPr>
              <w:pStyle w:val="TableContents"/>
              <w:numPr>
                <w:ilvl w:val="0"/>
                <w:numId w:val="1"/>
              </w:numPr>
            </w:pPr>
            <w:r>
              <w:t>Vytvořím stručné poznámky, výtah nebo výpisky z textu</w:t>
            </w:r>
          </w:p>
          <w:p w:rsidR="00D0218A" w:rsidRDefault="00D0218A" w:rsidP="00D0218A">
            <w:pPr>
              <w:pStyle w:val="TableContents"/>
              <w:numPr>
                <w:ilvl w:val="0"/>
                <w:numId w:val="1"/>
              </w:numPr>
            </w:pPr>
            <w:r>
              <w:t>Zhodnotím, co nového jsem se z textu naučil</w:t>
            </w:r>
          </w:p>
          <w:p w:rsidR="004A7ACB" w:rsidRDefault="004A7ACB" w:rsidP="00C85A43">
            <w:pPr>
              <w:pStyle w:val="TableContents"/>
            </w:pPr>
            <w:bookmarkStart w:id="0" w:name="_GoBack"/>
            <w:bookmarkEnd w:id="0"/>
            <w:r>
              <w:t>3) Literární výchova</w:t>
            </w:r>
          </w:p>
          <w:p w:rsidR="004A7ACB" w:rsidRDefault="004A7ACB" w:rsidP="00D0218A">
            <w:pPr>
              <w:pStyle w:val="TableContents"/>
              <w:numPr>
                <w:ilvl w:val="0"/>
                <w:numId w:val="1"/>
              </w:numPr>
            </w:pPr>
            <w:r>
              <w:t>Uvedu významné oblasti spojené se vznikem písma</w:t>
            </w:r>
          </w:p>
          <w:p w:rsidR="005119DD" w:rsidRDefault="005119DD" w:rsidP="00D0218A">
            <w:pPr>
              <w:pStyle w:val="TableContents"/>
              <w:numPr>
                <w:ilvl w:val="0"/>
                <w:numId w:val="1"/>
              </w:numPr>
            </w:pPr>
            <w:r>
              <w:t>Rozlišuji výrazové formy – poezie (rým, rytmus, verš vázaný)</w:t>
            </w:r>
          </w:p>
          <w:p w:rsidR="005119DD" w:rsidRDefault="005119DD" w:rsidP="00D0218A">
            <w:pPr>
              <w:pStyle w:val="TableContents"/>
              <w:numPr>
                <w:ilvl w:val="0"/>
                <w:numId w:val="1"/>
              </w:numPr>
            </w:pPr>
            <w:r>
              <w:t>Kultivovaně recituji báseň</w:t>
            </w:r>
          </w:p>
          <w:p w:rsidR="004A7ACB" w:rsidRDefault="004A7ACB" w:rsidP="00C85A43">
            <w:pPr>
              <w:pStyle w:val="Odstavecseseznamem"/>
            </w:pPr>
          </w:p>
        </w:tc>
      </w:tr>
    </w:tbl>
    <w:p w:rsidR="004A7ACB" w:rsidRDefault="004A7ACB"/>
    <w:sectPr w:rsidR="004A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C63"/>
    <w:multiLevelType w:val="hybridMultilevel"/>
    <w:tmpl w:val="20BA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DA6"/>
    <w:multiLevelType w:val="multilevel"/>
    <w:tmpl w:val="04765C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0572EDD"/>
    <w:multiLevelType w:val="hybridMultilevel"/>
    <w:tmpl w:val="29BEA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698"/>
    <w:multiLevelType w:val="multilevel"/>
    <w:tmpl w:val="16ECBA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CB"/>
    <w:rsid w:val="00495BEC"/>
    <w:rsid w:val="004A7ACB"/>
    <w:rsid w:val="005119DD"/>
    <w:rsid w:val="00D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2E5"/>
  <w15:chartTrackingRefBased/>
  <w15:docId w15:val="{816B4748-3E0F-4EBE-9A45-FFDDF16D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4A7ACB"/>
    <w:pPr>
      <w:suppressLineNumbers/>
    </w:pPr>
  </w:style>
  <w:style w:type="table" w:styleId="Mkatabulky">
    <w:name w:val="Table Grid"/>
    <w:basedOn w:val="Normlntabulka"/>
    <w:uiPriority w:val="39"/>
    <w:rsid w:val="004A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7A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Miloslava Houšková</cp:lastModifiedBy>
  <cp:revision>3</cp:revision>
  <dcterms:created xsi:type="dcterms:W3CDTF">2024-03-06T20:44:00Z</dcterms:created>
  <dcterms:modified xsi:type="dcterms:W3CDTF">2024-03-06T20:47:00Z</dcterms:modified>
</cp:coreProperties>
</file>