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A52C9" w14:textId="77777777" w:rsidR="00EE5409" w:rsidRPr="00EE5409" w:rsidRDefault="00EE5409" w:rsidP="00EE5409">
      <w:pPr>
        <w:rPr>
          <w:b/>
          <w:sz w:val="36"/>
          <w:szCs w:val="36"/>
        </w:rPr>
      </w:pPr>
      <w:r w:rsidRPr="00EE5409">
        <w:rPr>
          <w:b/>
          <w:sz w:val="36"/>
          <w:szCs w:val="36"/>
        </w:rPr>
        <w:t>Tematický plán AJ</w:t>
      </w:r>
    </w:p>
    <w:p w14:paraId="50D6BED0" w14:textId="77777777" w:rsidR="00EE5409" w:rsidRDefault="00EE5409" w:rsidP="00EE5409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72"/>
        <w:gridCol w:w="5053"/>
        <w:gridCol w:w="1599"/>
        <w:gridCol w:w="1438"/>
      </w:tblGrid>
      <w:tr w:rsidR="00EE5409" w14:paraId="250D2743" w14:textId="77777777" w:rsidTr="00EE5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0A93" w14:textId="77777777" w:rsidR="00EE5409" w:rsidRDefault="00EE5409">
            <w:pPr>
              <w:spacing w:line="240" w:lineRule="auto"/>
            </w:pPr>
            <w: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A183" w14:textId="77777777" w:rsidR="00EE5409" w:rsidRPr="00EE5409" w:rsidRDefault="00EE5409">
            <w:pPr>
              <w:spacing w:line="240" w:lineRule="auto"/>
              <w:rPr>
                <w:sz w:val="24"/>
                <w:szCs w:val="24"/>
              </w:rPr>
            </w:pPr>
            <w:r w:rsidRPr="00EE5409">
              <w:rPr>
                <w:sz w:val="24"/>
                <w:szCs w:val="24"/>
              </w:rP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7A63" w14:textId="77777777" w:rsidR="00EE5409" w:rsidRDefault="00EE5409">
            <w:pPr>
              <w:spacing w:line="240" w:lineRule="auto"/>
            </w:pPr>
            <w: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CDCD" w14:textId="77777777" w:rsidR="00EE5409" w:rsidRDefault="00EE5409">
            <w:pPr>
              <w:spacing w:line="240" w:lineRule="auto"/>
            </w:pPr>
            <w:r>
              <w:t>Hodnocení učitele</w:t>
            </w:r>
          </w:p>
        </w:tc>
      </w:tr>
      <w:tr w:rsidR="00EE5409" w14:paraId="0B1EB694" w14:textId="77777777" w:rsidTr="00EE5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FD80" w14:textId="77777777" w:rsidR="00EE5409" w:rsidRDefault="00EE5409">
            <w:pPr>
              <w:spacing w:line="240" w:lineRule="auto"/>
            </w:pPr>
            <w:r>
              <w:t>Září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C7E7" w14:textId="339FBFDC" w:rsidR="00EE5409" w:rsidRPr="00EE5409" w:rsidRDefault="00EE5409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EE540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Umím </w:t>
            </w:r>
            <w:r w:rsidRPr="00EE540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použít vazbu </w:t>
            </w:r>
            <w:proofErr w:type="spellStart"/>
            <w:r w:rsidRPr="00EE540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there</w:t>
            </w:r>
            <w:proofErr w:type="spellEnd"/>
            <w:r w:rsidRPr="00EE540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E540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is</w:t>
            </w:r>
            <w:proofErr w:type="spellEnd"/>
            <w:r w:rsidRPr="00EE540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/</w:t>
            </w:r>
            <w:proofErr w:type="spellStart"/>
            <w:r w:rsidRPr="00EE540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there</w:t>
            </w:r>
            <w:proofErr w:type="spellEnd"/>
            <w:r w:rsidRPr="00EE540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are</w:t>
            </w:r>
          </w:p>
          <w:p w14:paraId="2165CFCC" w14:textId="789CC9CB" w:rsidR="00EE5409" w:rsidRPr="00EE5409" w:rsidRDefault="00EE5409">
            <w:pPr>
              <w:spacing w:before="100" w:before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gramStart"/>
            <w:r w:rsidRPr="00EE5409">
              <w:rPr>
                <w:rFonts w:eastAsia="Times New Roman" w:cstheme="minorHAnsi"/>
                <w:sz w:val="24"/>
                <w:szCs w:val="24"/>
                <w:lang w:eastAsia="cs-CZ"/>
              </w:rPr>
              <w:t>Umím  </w:t>
            </w:r>
            <w:r w:rsidRPr="00EE5409">
              <w:rPr>
                <w:rFonts w:eastAsia="Times New Roman" w:cstheme="minorHAnsi"/>
                <w:sz w:val="24"/>
                <w:szCs w:val="24"/>
                <w:lang w:eastAsia="cs-CZ"/>
              </w:rPr>
              <w:t>používat</w:t>
            </w:r>
            <w:proofErr w:type="gramEnd"/>
            <w:r w:rsidRPr="00EE540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sloveso</w:t>
            </w:r>
            <w:r w:rsidRPr="00EE540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E540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have</w:t>
            </w:r>
            <w:proofErr w:type="spellEnd"/>
            <w:r w:rsidRPr="00EE540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E540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got</w:t>
            </w:r>
            <w:proofErr w:type="spellEnd"/>
            <w:r w:rsidRPr="00EE540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Pr="00EE5409">
              <w:rPr>
                <w:rFonts w:eastAsia="Times New Roman" w:cstheme="minorHAnsi"/>
                <w:sz w:val="24"/>
                <w:szCs w:val="24"/>
                <w:lang w:eastAsia="cs-CZ"/>
              </w:rPr>
              <w:t>ve všech osobách, otázce a v záporu</w:t>
            </w:r>
            <w:r w:rsidRPr="00EE540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              </w:t>
            </w:r>
          </w:p>
          <w:p w14:paraId="59E187A5" w14:textId="77777777" w:rsidR="00EE5409" w:rsidRPr="00EE5409" w:rsidRDefault="00EE540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3C1DAA2C" w14:textId="77777777" w:rsidR="00EE5409" w:rsidRPr="00EE5409" w:rsidRDefault="00EE540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59161CAB" w14:textId="14A3D0C9" w:rsidR="00EE5409" w:rsidRPr="00EE5409" w:rsidRDefault="00EE540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E5409">
              <w:rPr>
                <w:rFonts w:cstheme="minorHAnsi"/>
                <w:sz w:val="24"/>
                <w:szCs w:val="24"/>
              </w:rPr>
              <w:t>Umím pop</w:t>
            </w:r>
            <w:r w:rsidRPr="00EE5409">
              <w:rPr>
                <w:rFonts w:cstheme="minorHAnsi"/>
                <w:sz w:val="24"/>
                <w:szCs w:val="24"/>
              </w:rPr>
              <w:t>sat</w:t>
            </w:r>
            <w:r w:rsidRPr="00EE5409">
              <w:rPr>
                <w:rFonts w:cstheme="minorHAnsi"/>
                <w:sz w:val="24"/>
                <w:szCs w:val="24"/>
              </w:rPr>
              <w:t xml:space="preserve"> části těla a obličeje </w:t>
            </w:r>
          </w:p>
          <w:p w14:paraId="4056BF49" w14:textId="77777777" w:rsidR="00EE5409" w:rsidRPr="00EE5409" w:rsidRDefault="00EE540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5AF53453" w14:textId="66676567" w:rsidR="00EE5409" w:rsidRPr="00EE5409" w:rsidRDefault="00EE540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E5409">
              <w:rPr>
                <w:rFonts w:cstheme="minorHAnsi"/>
                <w:sz w:val="24"/>
                <w:szCs w:val="24"/>
              </w:rPr>
              <w:t xml:space="preserve">Umím </w:t>
            </w:r>
            <w:r w:rsidRPr="00EE5409">
              <w:rPr>
                <w:rFonts w:cstheme="minorHAnsi"/>
                <w:sz w:val="24"/>
                <w:szCs w:val="24"/>
              </w:rPr>
              <w:t>použít přivlastňovací zájmena</w:t>
            </w:r>
            <w:r w:rsidRPr="00EE540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BE54812" w14:textId="77777777" w:rsidR="00EE5409" w:rsidRPr="00EE5409" w:rsidRDefault="00EE540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760A8DF0" w14:textId="2340C825" w:rsidR="00EE5409" w:rsidRPr="00EE5409" w:rsidRDefault="00EE540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E5409">
              <w:rPr>
                <w:rFonts w:cstheme="minorHAnsi"/>
                <w:sz w:val="24"/>
                <w:szCs w:val="24"/>
              </w:rPr>
              <w:t>Umím pojmen</w:t>
            </w:r>
            <w:r w:rsidRPr="00EE5409">
              <w:rPr>
                <w:rFonts w:cstheme="minorHAnsi"/>
                <w:sz w:val="24"/>
                <w:szCs w:val="24"/>
              </w:rPr>
              <w:t>ovat</w:t>
            </w:r>
            <w:r w:rsidRPr="00EE5409">
              <w:rPr>
                <w:rFonts w:cstheme="minorHAnsi"/>
                <w:sz w:val="24"/>
                <w:szCs w:val="24"/>
              </w:rPr>
              <w:t xml:space="preserve"> a pop</w:t>
            </w:r>
            <w:r w:rsidRPr="00EE5409">
              <w:rPr>
                <w:rFonts w:cstheme="minorHAnsi"/>
                <w:sz w:val="24"/>
                <w:szCs w:val="24"/>
              </w:rPr>
              <w:t>sat</w:t>
            </w:r>
            <w:r w:rsidRPr="00EE5409">
              <w:rPr>
                <w:rFonts w:cstheme="minorHAnsi"/>
                <w:sz w:val="24"/>
                <w:szCs w:val="24"/>
              </w:rPr>
              <w:t xml:space="preserve"> domácí zvířata</w:t>
            </w:r>
            <w:r w:rsidRPr="00EE5409">
              <w:rPr>
                <w:rFonts w:cstheme="minorHAnsi"/>
                <w:sz w:val="24"/>
                <w:szCs w:val="24"/>
              </w:rPr>
              <w:t xml:space="preserve"> a ostatní zvířata</w:t>
            </w:r>
          </w:p>
          <w:p w14:paraId="0DF42142" w14:textId="77777777" w:rsidR="00EE5409" w:rsidRPr="00EE5409" w:rsidRDefault="00EE540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1D57B159" w14:textId="2BD543E3" w:rsidR="00EE5409" w:rsidRPr="00EE5409" w:rsidRDefault="00EE540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E5409">
              <w:rPr>
                <w:rFonts w:cstheme="minorHAnsi"/>
                <w:sz w:val="24"/>
                <w:szCs w:val="24"/>
              </w:rPr>
              <w:t>Umím používat osobní zájmena pro všechny osoby</w:t>
            </w:r>
          </w:p>
          <w:p w14:paraId="483B6E7C" w14:textId="77777777" w:rsidR="00EE5409" w:rsidRPr="00EE5409" w:rsidRDefault="00EE540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2B0A6C01" w14:textId="6E870037" w:rsidR="00EE5409" w:rsidRPr="00EE5409" w:rsidRDefault="00EE540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E5409">
              <w:rPr>
                <w:rFonts w:cstheme="minorHAnsi"/>
                <w:sz w:val="24"/>
                <w:szCs w:val="24"/>
              </w:rPr>
              <w:t xml:space="preserve">Umím </w:t>
            </w:r>
            <w:r w:rsidRPr="00EE5409">
              <w:rPr>
                <w:rFonts w:cstheme="minorHAnsi"/>
                <w:sz w:val="24"/>
                <w:szCs w:val="24"/>
              </w:rPr>
              <w:t>číslovky od 0 do 100</w:t>
            </w:r>
          </w:p>
          <w:p w14:paraId="49DE3DDA" w14:textId="77777777" w:rsidR="00EE5409" w:rsidRPr="00EE5409" w:rsidRDefault="00EE540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3DF7ED27" w14:textId="5FA26F56" w:rsidR="00EE5409" w:rsidRPr="00EE5409" w:rsidRDefault="00EE5409">
            <w:pPr>
              <w:spacing w:line="240" w:lineRule="auto"/>
              <w:rPr>
                <w:sz w:val="24"/>
                <w:szCs w:val="24"/>
              </w:rPr>
            </w:pPr>
            <w:r w:rsidRPr="00EE5409">
              <w:rPr>
                <w:rFonts w:cstheme="minorHAnsi"/>
                <w:sz w:val="24"/>
                <w:szCs w:val="24"/>
              </w:rPr>
              <w:t>Umím plynul</w:t>
            </w:r>
            <w:r w:rsidRPr="00EE5409">
              <w:rPr>
                <w:rFonts w:cstheme="minorHAnsi"/>
                <w:sz w:val="24"/>
                <w:szCs w:val="24"/>
              </w:rPr>
              <w:t>e</w:t>
            </w:r>
            <w:r w:rsidRPr="00EE5409">
              <w:rPr>
                <w:rFonts w:cstheme="minorHAnsi"/>
                <w:sz w:val="24"/>
                <w:szCs w:val="24"/>
              </w:rPr>
              <w:t xml:space="preserve"> a správn</w:t>
            </w:r>
            <w:r w:rsidRPr="00EE5409">
              <w:rPr>
                <w:rFonts w:cstheme="minorHAnsi"/>
                <w:sz w:val="24"/>
                <w:szCs w:val="24"/>
              </w:rPr>
              <w:t>ě</w:t>
            </w:r>
            <w:r w:rsidRPr="00EE5409">
              <w:rPr>
                <w:rFonts w:cstheme="minorHAnsi"/>
                <w:sz w:val="24"/>
                <w:szCs w:val="24"/>
              </w:rPr>
              <w:t xml:space="preserve"> č</w:t>
            </w:r>
            <w:r w:rsidRPr="00EE5409">
              <w:rPr>
                <w:rFonts w:cstheme="minorHAnsi"/>
                <w:sz w:val="24"/>
                <w:szCs w:val="24"/>
              </w:rPr>
              <w:t xml:space="preserve">íst anglický </w:t>
            </w:r>
            <w:r w:rsidRPr="00EE5409">
              <w:rPr>
                <w:rFonts w:cstheme="minorHAnsi"/>
                <w:sz w:val="24"/>
                <w:szCs w:val="24"/>
              </w:rPr>
              <w:t>text, zp</w:t>
            </w:r>
            <w:r w:rsidRPr="00EE5409">
              <w:rPr>
                <w:rFonts w:cstheme="minorHAnsi"/>
                <w:sz w:val="24"/>
                <w:szCs w:val="24"/>
              </w:rPr>
              <w:t xml:space="preserve">ívat </w:t>
            </w:r>
            <w:r w:rsidRPr="00EE5409">
              <w:rPr>
                <w:rFonts w:cstheme="minorHAnsi"/>
                <w:sz w:val="24"/>
                <w:szCs w:val="24"/>
              </w:rPr>
              <w:t>anglické písně</w:t>
            </w:r>
          </w:p>
          <w:p w14:paraId="6B51C323" w14:textId="77777777" w:rsidR="00EE5409" w:rsidRPr="00EE5409" w:rsidRDefault="00EE54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ECC3" w14:textId="77777777" w:rsidR="00EE5409" w:rsidRDefault="00EE5409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998E" w14:textId="77777777" w:rsidR="00EE5409" w:rsidRDefault="00EE5409">
            <w:pPr>
              <w:spacing w:line="240" w:lineRule="auto"/>
            </w:pPr>
          </w:p>
        </w:tc>
      </w:tr>
      <w:tr w:rsidR="00EE5409" w14:paraId="7BDB22E3" w14:textId="77777777" w:rsidTr="00EE5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0503" w14:textId="77777777" w:rsidR="00EE5409" w:rsidRDefault="00EE5409">
            <w:pPr>
              <w:spacing w:line="240" w:lineRule="auto"/>
            </w:pPr>
            <w:r>
              <w:t>Říjen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A447" w14:textId="09B577B7" w:rsidR="00EE5409" w:rsidRPr="00EE5409" w:rsidRDefault="00EE540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EE5409">
              <w:rPr>
                <w:rFonts w:cstheme="minorHAnsi"/>
                <w:sz w:val="24"/>
                <w:szCs w:val="24"/>
              </w:rPr>
              <w:t xml:space="preserve">Umím </w:t>
            </w:r>
            <w:r w:rsidRPr="00EE5409">
              <w:rPr>
                <w:rFonts w:cstheme="minorHAnsi"/>
                <w:sz w:val="24"/>
                <w:szCs w:val="24"/>
              </w:rPr>
              <w:t xml:space="preserve"> a</w:t>
            </w:r>
            <w:proofErr w:type="gramEnd"/>
            <w:r w:rsidRPr="00EE5409">
              <w:rPr>
                <w:rFonts w:cstheme="minorHAnsi"/>
                <w:sz w:val="24"/>
                <w:szCs w:val="24"/>
              </w:rPr>
              <w:t xml:space="preserve"> používám </w:t>
            </w:r>
            <w:r w:rsidRPr="00EE5409">
              <w:rPr>
                <w:rFonts w:cstheme="minorHAnsi"/>
                <w:sz w:val="24"/>
                <w:szCs w:val="24"/>
              </w:rPr>
              <w:t xml:space="preserve">slovní zásobu z tematického okruhu My </w:t>
            </w:r>
            <w:proofErr w:type="spellStart"/>
            <w:r w:rsidRPr="00EE5409">
              <w:rPr>
                <w:rFonts w:cstheme="minorHAnsi"/>
                <w:sz w:val="24"/>
                <w:szCs w:val="24"/>
              </w:rPr>
              <w:t>hobbies</w:t>
            </w:r>
            <w:proofErr w:type="spellEnd"/>
            <w:r w:rsidRPr="00EE5409">
              <w:rPr>
                <w:rFonts w:cstheme="minorHAnsi"/>
                <w:sz w:val="24"/>
                <w:szCs w:val="24"/>
              </w:rPr>
              <w:t xml:space="preserve"> </w:t>
            </w:r>
            <w:r w:rsidRPr="00EE5409">
              <w:rPr>
                <w:rFonts w:cstheme="minorHAnsi"/>
                <w:sz w:val="24"/>
                <w:szCs w:val="24"/>
              </w:rPr>
              <w:t xml:space="preserve"> </w:t>
            </w:r>
            <w:r w:rsidRPr="00EE5409">
              <w:rPr>
                <w:rFonts w:cstheme="minorHAnsi"/>
                <w:sz w:val="24"/>
                <w:szCs w:val="24"/>
              </w:rPr>
              <w:t>(</w:t>
            </w:r>
            <w:r w:rsidRPr="00EE5409">
              <w:rPr>
                <w:rFonts w:cstheme="minorHAnsi"/>
                <w:sz w:val="24"/>
                <w:szCs w:val="24"/>
              </w:rPr>
              <w:t>sporty, hudba, hudební nástroje</w:t>
            </w:r>
            <w:r w:rsidRPr="00EE5409">
              <w:rPr>
                <w:rFonts w:cstheme="minorHAnsi"/>
                <w:sz w:val="24"/>
                <w:szCs w:val="24"/>
              </w:rPr>
              <w:t>).</w:t>
            </w:r>
          </w:p>
          <w:p w14:paraId="798257A1" w14:textId="1868AAC2" w:rsidR="00EE5409" w:rsidRPr="00EE5409" w:rsidRDefault="00EE540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E540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680153C" w14:textId="24B7C1C3" w:rsidR="00EE5409" w:rsidRPr="00EE5409" w:rsidRDefault="00EE540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E5409">
              <w:rPr>
                <w:rFonts w:cstheme="minorHAnsi"/>
                <w:sz w:val="24"/>
                <w:szCs w:val="24"/>
              </w:rPr>
              <w:t xml:space="preserve">Dokážu vést </w:t>
            </w:r>
            <w:r w:rsidRPr="00EE5409">
              <w:rPr>
                <w:rFonts w:cstheme="minorHAnsi"/>
                <w:sz w:val="24"/>
                <w:szCs w:val="24"/>
              </w:rPr>
              <w:t>rozhovor na téma sport a volný čas</w:t>
            </w:r>
          </w:p>
          <w:p w14:paraId="0ABB9423" w14:textId="77777777" w:rsidR="00EE5409" w:rsidRPr="00EE5409" w:rsidRDefault="00EE540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33DD4F6D" w14:textId="77777777" w:rsidR="00EE5409" w:rsidRPr="00EE5409" w:rsidRDefault="00EE5409" w:rsidP="00EE540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EE5409">
              <w:rPr>
                <w:rFonts w:eastAsia="Times New Roman" w:cstheme="minorHAnsi"/>
                <w:sz w:val="24"/>
                <w:szCs w:val="24"/>
                <w:lang w:eastAsia="cs-CZ"/>
              </w:rPr>
              <w:t>Umím  </w:t>
            </w:r>
            <w:r w:rsidRPr="00EE5409">
              <w:rPr>
                <w:rFonts w:eastAsia="Times New Roman" w:cstheme="minorHAnsi"/>
                <w:sz w:val="24"/>
                <w:szCs w:val="24"/>
                <w:lang w:eastAsia="cs-CZ"/>
              </w:rPr>
              <w:t>použít</w:t>
            </w:r>
            <w:proofErr w:type="gramEnd"/>
            <w:r w:rsidRPr="00EE540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sloveso </w:t>
            </w:r>
            <w:proofErr w:type="spellStart"/>
            <w:r w:rsidRPr="00EE5409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can</w:t>
            </w:r>
            <w:proofErr w:type="spellEnd"/>
            <w:r w:rsidRPr="00EE5409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Pr="00EE5409">
              <w:rPr>
                <w:rFonts w:cstheme="minorHAnsi"/>
                <w:sz w:val="24"/>
                <w:szCs w:val="24"/>
              </w:rPr>
              <w:t>v kladné větě, otázce a záporu</w:t>
            </w:r>
          </w:p>
          <w:p w14:paraId="52B4434E" w14:textId="77777777" w:rsidR="00EE5409" w:rsidRPr="00EE5409" w:rsidRDefault="00EE5409" w:rsidP="00EE540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72A569BA" w14:textId="5BDD034A" w:rsidR="00EE5409" w:rsidRDefault="00EE5409" w:rsidP="00EE5409">
            <w:pPr>
              <w:spacing w:line="240" w:lineRule="auto"/>
            </w:pPr>
            <w:r w:rsidRPr="00EE5409">
              <w:rPr>
                <w:rFonts w:cstheme="minorHAnsi"/>
                <w:sz w:val="24"/>
                <w:szCs w:val="24"/>
              </w:rPr>
              <w:t xml:space="preserve">Umím vyjádřit slovesem </w:t>
            </w:r>
            <w:proofErr w:type="spellStart"/>
            <w:r w:rsidRPr="00EE5409">
              <w:rPr>
                <w:rFonts w:cstheme="minorHAnsi"/>
                <w:b/>
                <w:sz w:val="24"/>
                <w:szCs w:val="24"/>
              </w:rPr>
              <w:t>can</w:t>
            </w:r>
            <w:proofErr w:type="spellEnd"/>
            <w:r w:rsidRPr="00EE5409">
              <w:rPr>
                <w:rFonts w:cstheme="minorHAnsi"/>
                <w:sz w:val="24"/>
                <w:szCs w:val="24"/>
              </w:rPr>
              <w:t xml:space="preserve"> co mohu či dovedu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2144" w14:textId="77777777" w:rsidR="00EE5409" w:rsidRDefault="00EE5409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2271" w14:textId="77777777" w:rsidR="00EE5409" w:rsidRDefault="00EE5409">
            <w:pPr>
              <w:spacing w:line="240" w:lineRule="auto"/>
            </w:pPr>
          </w:p>
        </w:tc>
      </w:tr>
      <w:tr w:rsidR="00EE5409" w14:paraId="49C117DA" w14:textId="77777777" w:rsidTr="00EE54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5681" w14:textId="77777777" w:rsidR="00EE5409" w:rsidRDefault="00EE5409">
            <w:pPr>
              <w:spacing w:line="240" w:lineRule="auto"/>
            </w:pPr>
            <w:proofErr w:type="gramStart"/>
            <w:r>
              <w:t>Listopad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C9CB" w14:textId="6B5C5071" w:rsidR="00EE5409" w:rsidRDefault="00EE54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Umím   popsat sporty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probíhající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 různých ročních obdobích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14:paraId="797F17E8" w14:textId="1BC50689" w:rsidR="00EE5409" w:rsidRDefault="00EE5409">
            <w:pPr>
              <w:spacing w:line="240" w:lineRule="auto"/>
            </w:pPr>
          </w:p>
          <w:p w14:paraId="709874EE" w14:textId="77777777" w:rsidR="00EE5409" w:rsidRDefault="00EE5409">
            <w:pPr>
              <w:spacing w:line="240" w:lineRule="auto"/>
            </w:pPr>
          </w:p>
          <w:p w14:paraId="74525A9E" w14:textId="2F52689C" w:rsidR="00EE5409" w:rsidRDefault="00EE54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Umím  používat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sloveso </w:t>
            </w:r>
            <w:proofErr w:type="spellStart"/>
            <w:r w:rsidRPr="00EE5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like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 kladné větě, v otázce a záporu</w:t>
            </w:r>
          </w:p>
          <w:p w14:paraId="371C396F" w14:textId="50D42134" w:rsidR="00EE5409" w:rsidRDefault="00EE54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750AA579" w14:textId="25D31ED4" w:rsidR="00EE5409" w:rsidRDefault="00EE54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Dovedu číst a překládat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přiměřené texty</w:t>
            </w:r>
          </w:p>
          <w:p w14:paraId="166B527E" w14:textId="77777777" w:rsidR="00EE5409" w:rsidRDefault="00EE5409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EBEC" w14:textId="77777777" w:rsidR="00EE5409" w:rsidRDefault="00EE5409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961F" w14:textId="77777777" w:rsidR="00EE5409" w:rsidRDefault="00EE5409">
            <w:pPr>
              <w:spacing w:line="240" w:lineRule="auto"/>
            </w:pPr>
          </w:p>
        </w:tc>
      </w:tr>
    </w:tbl>
    <w:p w14:paraId="2CD3C43A" w14:textId="77777777" w:rsidR="000B16C9" w:rsidRDefault="000B16C9"/>
    <w:sectPr w:rsidR="000B1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57"/>
    <w:rsid w:val="000B16C9"/>
    <w:rsid w:val="001B6757"/>
    <w:rsid w:val="00EE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ABAC"/>
  <w15:chartTrackingRefBased/>
  <w15:docId w15:val="{6E8C1187-E44D-4E12-BE5D-226856B6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5409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E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EE54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5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785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Sklenář</dc:creator>
  <cp:keywords/>
  <dc:description/>
  <cp:lastModifiedBy>Milan Sklenář</cp:lastModifiedBy>
  <cp:revision>3</cp:revision>
  <dcterms:created xsi:type="dcterms:W3CDTF">2020-09-16T10:06:00Z</dcterms:created>
  <dcterms:modified xsi:type="dcterms:W3CDTF">2020-09-16T10:16:00Z</dcterms:modified>
</cp:coreProperties>
</file>