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E81F0F" w:rsidP="00E81F0F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9B2FF5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E81F0F" w:rsidP="00E81F0F">
            <w:r>
              <w:t xml:space="preserve"> Přečtu, zapíšu a najdu na číselné ose kladné i záporné číslo, určím číslo opačné, porovnám celá čísla</w:t>
            </w:r>
          </w:p>
        </w:tc>
        <w:tc>
          <w:tcPr>
            <w:tcW w:w="2734" w:type="dxa"/>
          </w:tcPr>
          <w:p w:rsidR="00E81F0F" w:rsidRDefault="00E81F0F" w:rsidP="00612B5F">
            <w:r>
              <w:t>Celá čísla</w:t>
            </w:r>
            <w:r w:rsidR="00034E0C">
              <w:t xml:space="preserve"> - úvod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E81F0F" w:rsidP="00612B5F">
            <w:r>
              <w:t>Rozumím pojmu absolutní hodnota, vypočítám jednoduché příklady s absolutní hodnotou</w:t>
            </w:r>
          </w:p>
        </w:tc>
        <w:tc>
          <w:tcPr>
            <w:tcW w:w="2734" w:type="dxa"/>
          </w:tcPr>
          <w:p w:rsidR="00E81F0F" w:rsidRDefault="00E81F0F" w:rsidP="00612B5F">
            <w:r>
              <w:t>Absolutní hodnota celého čísla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E81F0F" w:rsidP="00301696">
            <w:r>
              <w:t xml:space="preserve">Sčítám a odčítám </w:t>
            </w:r>
            <w:r w:rsidR="00301696">
              <w:t>dvě i</w:t>
            </w:r>
            <w:r>
              <w:t xml:space="preserve"> více celých čísel </w:t>
            </w:r>
          </w:p>
        </w:tc>
        <w:tc>
          <w:tcPr>
            <w:tcW w:w="2734" w:type="dxa"/>
          </w:tcPr>
          <w:p w:rsidR="00E81F0F" w:rsidRDefault="00034E0C" w:rsidP="00612B5F">
            <w:r>
              <w:t>Sčítání a odčítání celých čísel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E81F0F" w:rsidP="00612B5F">
            <w:r>
              <w:t>Násobím a dělím celá čísla</w:t>
            </w:r>
          </w:p>
        </w:tc>
        <w:tc>
          <w:tcPr>
            <w:tcW w:w="2734" w:type="dxa"/>
          </w:tcPr>
          <w:p w:rsidR="00E81F0F" w:rsidRDefault="00034E0C" w:rsidP="00612B5F">
            <w:r>
              <w:t>Násobení a dělení celých čísel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E81F0F" w:rsidP="00612B5F">
            <w:r>
              <w:t>Ovládám pořadí výpočtů v oboru celých čísel u jednodušších příkladů</w:t>
            </w:r>
          </w:p>
          <w:p w:rsidR="00E81F0F" w:rsidRDefault="00E81F0F" w:rsidP="00612B5F">
            <w:r>
              <w:t>(závorky, násobení a dělení, sčítání a odčítání)</w:t>
            </w:r>
          </w:p>
        </w:tc>
        <w:tc>
          <w:tcPr>
            <w:tcW w:w="2734" w:type="dxa"/>
          </w:tcPr>
          <w:p w:rsidR="00E81F0F" w:rsidRDefault="00034E0C" w:rsidP="00034E0C">
            <w:proofErr w:type="gramStart"/>
            <w:r>
              <w:t>Jednodušší  příklady</w:t>
            </w:r>
            <w:proofErr w:type="gramEnd"/>
            <w:r>
              <w:t xml:space="preserve"> v oboru celých čísel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E81F0F" w:rsidP="00E81F0F">
            <w:r>
              <w:t>Ovládám pořadí výpočtů v oboru celých čísel u složitějších příkladů</w:t>
            </w:r>
          </w:p>
        </w:tc>
        <w:tc>
          <w:tcPr>
            <w:tcW w:w="2734" w:type="dxa"/>
          </w:tcPr>
          <w:p w:rsidR="00E81F0F" w:rsidRDefault="00034E0C" w:rsidP="00034E0C">
            <w:r>
              <w:t>Složitější příklady v oboru celých čísel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301696" w:rsidRDefault="00034E0C" w:rsidP="00612B5F">
            <w:r>
              <w:t>Umím pracovat s celými čísly ve slovních úlohách</w:t>
            </w:r>
            <w:r w:rsidR="00301696">
              <w:t>,</w:t>
            </w:r>
          </w:p>
          <w:p w:rsidR="00301696" w:rsidRDefault="00301696" w:rsidP="00612B5F">
            <w:r>
              <w:t xml:space="preserve">doplním logickou řadu čísel </w:t>
            </w:r>
          </w:p>
        </w:tc>
        <w:tc>
          <w:tcPr>
            <w:tcW w:w="2734" w:type="dxa"/>
          </w:tcPr>
          <w:p w:rsidR="00E81F0F" w:rsidRDefault="00034E0C" w:rsidP="00612B5F">
            <w:r>
              <w:t>Slovní úlohy s celými čísly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301696"/>
    <w:rsid w:val="006932A2"/>
    <w:rsid w:val="009B2FF5"/>
    <w:rsid w:val="00C84884"/>
    <w:rsid w:val="00E81F0F"/>
    <w:rsid w:val="00E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2020-10-04T21:03:00Z</dcterms:created>
  <dcterms:modified xsi:type="dcterms:W3CDTF">2020-10-04T21:03:00Z</dcterms:modified>
</cp:coreProperties>
</file>