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6C7640">
        <w:t>úterý</w:t>
      </w:r>
      <w:proofErr w:type="gramEnd"/>
      <w:r>
        <w:t xml:space="preserve"> </w:t>
      </w:r>
      <w:r w:rsidR="00CD0809">
        <w:t xml:space="preserve"> </w:t>
      </w:r>
      <w:r w:rsidR="006C7640">
        <w:t>8.</w:t>
      </w:r>
      <w:r>
        <w:t xml:space="preserve"> 9.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C7640" w:rsidP="00CD0809">
            <w:r>
              <w:t>Sčítání, odčítání, násobení přirozených čísel –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6C7640" w:rsidP="00A1258B">
            <w:r>
              <w:t>2/2 a, b, g, h</w:t>
            </w:r>
          </w:p>
          <w:p w:rsidR="006C7640" w:rsidRDefault="006C7640" w:rsidP="00A1258B">
            <w:r>
              <w:t>2/3 a</w:t>
            </w:r>
          </w:p>
        </w:tc>
        <w:tc>
          <w:tcPr>
            <w:tcW w:w="2652" w:type="dxa"/>
          </w:tcPr>
          <w:p w:rsidR="00D15BE7" w:rsidRDefault="006C7640" w:rsidP="00A1258B">
            <w:r>
              <w:t>2/2 celé</w:t>
            </w:r>
          </w:p>
          <w:p w:rsidR="006C7640" w:rsidRDefault="006C7640" w:rsidP="00A1258B">
            <w:r>
              <w:t>2/3 celé</w:t>
            </w:r>
          </w:p>
        </w:tc>
        <w:tc>
          <w:tcPr>
            <w:tcW w:w="2652" w:type="dxa"/>
          </w:tcPr>
          <w:p w:rsidR="00D15BE7" w:rsidRDefault="006C7640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C7640" w:rsidP="00243FAA">
            <w:r>
              <w:t xml:space="preserve">Trojúhelník – rozdělení </w:t>
            </w:r>
            <w:r w:rsidR="00243FAA">
              <w:t>trojúhelníků podle délek stran a podle velikosti vnitřních úhlů</w:t>
            </w:r>
            <w:r>
              <w:t xml:space="preserve">, </w:t>
            </w:r>
            <w:r w:rsidR="00243FAA">
              <w:t>součet vnitřní ch úhlů v trojúhelníku –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901101" w:rsidRDefault="00901101" w:rsidP="00A1258B">
            <w:r>
              <w:t>!  Přehled r</w:t>
            </w:r>
            <w:r w:rsidR="00243FAA">
              <w:t>ozdělení trojúhelníků</w:t>
            </w:r>
          </w:p>
          <w:p w:rsidR="00D15BE7" w:rsidRDefault="00243FAA" w:rsidP="00A1258B">
            <w:r>
              <w:t xml:space="preserve"> (podle délek </w:t>
            </w:r>
            <w:proofErr w:type="gramStart"/>
            <w:r>
              <w:t>stran , podle</w:t>
            </w:r>
            <w:proofErr w:type="gramEnd"/>
            <w:r>
              <w:t xml:space="preserve"> velikosti vnitřních úhlů)</w:t>
            </w:r>
          </w:p>
          <w:p w:rsidR="00243FAA" w:rsidRDefault="00243FAA" w:rsidP="00A1258B">
            <w:r>
              <w:t>3 příklady</w:t>
            </w:r>
            <w:r w:rsidR="00901101">
              <w:t xml:space="preserve"> na dopočítání velikostí vnitřních úhlů v trojúhelníku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122ECD" w:rsidRDefault="00243FAA" w:rsidP="00CD0809">
            <w:r>
              <w:t>---</w:t>
            </w:r>
          </w:p>
        </w:tc>
        <w:tc>
          <w:tcPr>
            <w:tcW w:w="2652" w:type="dxa"/>
          </w:tcPr>
          <w:p w:rsidR="00CD0809" w:rsidRDefault="00243FAA" w:rsidP="00CD0809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243FAA" w:rsidP="00A1258B">
            <w:r>
              <w:t>---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243FAA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C17B5B" w:rsidRDefault="00243FAA" w:rsidP="00243FAA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9.B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243FAA" w:rsidP="00A1258B">
            <w:r>
              <w:t>Řešení slovních úloh řešených pomocí lineárních rovnic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517692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243FAA" w:rsidP="00AC37D4">
            <w:r>
              <w:lastRenderedPageBreak/>
              <w:t>13/6, 5</w:t>
            </w:r>
          </w:p>
          <w:p w:rsidR="00243FAA" w:rsidRDefault="00243FAA" w:rsidP="00AC37D4">
            <w:r>
              <w:t>12/3</w:t>
            </w:r>
          </w:p>
          <w:p w:rsidR="00243FAA" w:rsidRDefault="00243FAA" w:rsidP="00AC37D4">
            <w:r>
              <w:t>14/7</w:t>
            </w:r>
          </w:p>
        </w:tc>
        <w:tc>
          <w:tcPr>
            <w:tcW w:w="2652" w:type="dxa"/>
          </w:tcPr>
          <w:p w:rsidR="00D15BE7" w:rsidRDefault="00243FAA" w:rsidP="00A1258B">
            <w:r>
              <w:t>---</w:t>
            </w:r>
          </w:p>
        </w:tc>
        <w:tc>
          <w:tcPr>
            <w:tcW w:w="2652" w:type="dxa"/>
          </w:tcPr>
          <w:p w:rsidR="00D15BE7" w:rsidRDefault="00517692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22ECD"/>
    <w:rsid w:val="00243FAA"/>
    <w:rsid w:val="00517692"/>
    <w:rsid w:val="006C7640"/>
    <w:rsid w:val="00901101"/>
    <w:rsid w:val="00AC37D4"/>
    <w:rsid w:val="00B91E6C"/>
    <w:rsid w:val="00C17B5B"/>
    <w:rsid w:val="00C20EE4"/>
    <w:rsid w:val="00CD0809"/>
    <w:rsid w:val="00D15BE7"/>
    <w:rsid w:val="00DF2904"/>
    <w:rsid w:val="00E857D3"/>
    <w:rsid w:val="00F8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2020-09-14T21:23:00Z</dcterms:created>
  <dcterms:modified xsi:type="dcterms:W3CDTF">2020-09-14T21:23:00Z</dcterms:modified>
</cp:coreProperties>
</file>