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E7" w:rsidRDefault="00D15BE7" w:rsidP="00C20EE4"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Datum:                                       pátek</w:t>
      </w:r>
      <w:proofErr w:type="gramEnd"/>
      <w:r>
        <w:t xml:space="preserve">   4. 9. </w:t>
      </w:r>
    </w:p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6.A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122ECD" w:rsidP="00A1258B">
            <w:r>
              <w:t xml:space="preserve">Rozřazovací test </w:t>
            </w:r>
          </w:p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122ECD" w:rsidP="00A1258B">
            <w:r>
              <w:t>---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D15BE7" w:rsidRDefault="00122ECD" w:rsidP="00A1258B">
            <w:r>
              <w:t>---</w:t>
            </w:r>
          </w:p>
        </w:tc>
        <w:tc>
          <w:tcPr>
            <w:tcW w:w="2652" w:type="dxa"/>
          </w:tcPr>
          <w:p w:rsidR="00D15BE7" w:rsidRDefault="00122ECD" w:rsidP="00A1258B">
            <w:r>
              <w:t>---</w:t>
            </w:r>
          </w:p>
        </w:tc>
        <w:tc>
          <w:tcPr>
            <w:tcW w:w="2652" w:type="dxa"/>
          </w:tcPr>
          <w:p w:rsidR="00D15BE7" w:rsidRDefault="00122ECD" w:rsidP="00A1258B">
            <w:r>
              <w:t>---</w:t>
            </w:r>
          </w:p>
        </w:tc>
      </w:tr>
    </w:tbl>
    <w:p w:rsidR="00D15BE7" w:rsidRPr="00C20EE4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7.B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122ECD" w:rsidP="00122ECD">
            <w:r>
              <w:t>Úhel a jeho velikost</w:t>
            </w:r>
            <w:r w:rsidR="00C17B5B">
              <w:t xml:space="preserve">  - opakování a procvičování</w:t>
            </w:r>
          </w:p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122ECD" w:rsidP="00A1258B">
            <w:r>
              <w:t>---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D15BE7" w:rsidRDefault="00122ECD" w:rsidP="00A1258B">
            <w:r>
              <w:t>24/2</w:t>
            </w:r>
          </w:p>
          <w:p w:rsidR="00122ECD" w:rsidRDefault="00122ECD" w:rsidP="00A1258B">
            <w:r>
              <w:t>26/8a</w:t>
            </w:r>
          </w:p>
          <w:p w:rsidR="00122ECD" w:rsidRDefault="00122ECD" w:rsidP="00A1258B">
            <w:r>
              <w:t>26/9a</w:t>
            </w:r>
          </w:p>
        </w:tc>
        <w:tc>
          <w:tcPr>
            <w:tcW w:w="2652" w:type="dxa"/>
          </w:tcPr>
          <w:p w:rsidR="00122ECD" w:rsidRDefault="00122ECD" w:rsidP="00A1258B">
            <w:r>
              <w:t>26/8 celé</w:t>
            </w:r>
          </w:p>
          <w:p w:rsidR="00122ECD" w:rsidRDefault="00122ECD" w:rsidP="00A1258B">
            <w:r>
              <w:t>26/9 celé</w:t>
            </w:r>
          </w:p>
        </w:tc>
        <w:tc>
          <w:tcPr>
            <w:tcW w:w="2652" w:type="dxa"/>
          </w:tcPr>
          <w:p w:rsidR="00D15BE7" w:rsidRDefault="00122ECD" w:rsidP="00A1258B">
            <w:r>
              <w:t>---</w:t>
            </w:r>
          </w:p>
        </w:tc>
      </w:tr>
    </w:tbl>
    <w:p w:rsidR="00D15BE7" w:rsidRPr="00C20EE4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8.B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C17B5B" w:rsidP="00A1258B">
            <w:r>
              <w:t>Úprava poměru, zápis poměru, r</w:t>
            </w:r>
            <w:r w:rsidR="00122ECD">
              <w:t xml:space="preserve">ozdělení v daném </w:t>
            </w:r>
            <w:proofErr w:type="gramStart"/>
            <w:r>
              <w:t xml:space="preserve">poměru, </w:t>
            </w:r>
            <w:r w:rsidR="00122ECD">
              <w:t xml:space="preserve"> </w:t>
            </w:r>
            <w:r>
              <w:t>z</w:t>
            </w:r>
            <w:r w:rsidR="00122ECD">
              <w:t>měna</w:t>
            </w:r>
            <w:proofErr w:type="gramEnd"/>
            <w:r w:rsidR="00122ECD">
              <w:t xml:space="preserve"> v</w:t>
            </w:r>
            <w:r>
              <w:t> </w:t>
            </w:r>
            <w:r w:rsidR="00122ECD">
              <w:t>poměru</w:t>
            </w:r>
            <w:r>
              <w:t>,</w:t>
            </w:r>
          </w:p>
          <w:p w:rsidR="00D15BE7" w:rsidRDefault="00C17B5B" w:rsidP="00A1258B">
            <w:r>
              <w:t>m</w:t>
            </w:r>
            <w:r w:rsidR="00122ECD">
              <w:t>ěřítko</w:t>
            </w:r>
            <w:r>
              <w:t>- opakování a procvičování</w:t>
            </w:r>
          </w:p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122ECD" w:rsidP="00A1258B">
            <w:r>
              <w:t>---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D15BE7" w:rsidRDefault="00C17B5B" w:rsidP="00A1258B">
            <w:proofErr w:type="gramStart"/>
            <w:r>
              <w:t>34/1  a, b, f, i , k, l</w:t>
            </w:r>
            <w:proofErr w:type="gramEnd"/>
          </w:p>
          <w:p w:rsidR="00C17B5B" w:rsidRDefault="00C17B5B" w:rsidP="00A1258B">
            <w:r>
              <w:t>34/2  a, b</w:t>
            </w:r>
          </w:p>
          <w:p w:rsidR="00C17B5B" w:rsidRDefault="00C17B5B" w:rsidP="00A1258B">
            <w:proofErr w:type="gramStart"/>
            <w:r>
              <w:t>34/3  a,b</w:t>
            </w:r>
            <w:proofErr w:type="gramEnd"/>
          </w:p>
          <w:p w:rsidR="00C17B5B" w:rsidRDefault="00C17B5B" w:rsidP="00A1258B">
            <w:r>
              <w:t>35/4</w:t>
            </w:r>
          </w:p>
          <w:p w:rsidR="00C17B5B" w:rsidRDefault="00C17B5B" w:rsidP="00A1258B">
            <w:r>
              <w:t>35/5 a, b</w:t>
            </w:r>
          </w:p>
          <w:p w:rsidR="00C17B5B" w:rsidRDefault="00C17B5B" w:rsidP="00A1258B">
            <w:r>
              <w:t>35/6  a</w:t>
            </w:r>
          </w:p>
          <w:p w:rsidR="00C17B5B" w:rsidRDefault="00C17B5B" w:rsidP="00A1258B">
            <w:r>
              <w:t>36/10, 11, 12, 13</w:t>
            </w:r>
          </w:p>
        </w:tc>
        <w:tc>
          <w:tcPr>
            <w:tcW w:w="2652" w:type="dxa"/>
          </w:tcPr>
          <w:p w:rsidR="00D15BE7" w:rsidRDefault="00C17B5B" w:rsidP="00A1258B">
            <w:r>
              <w:t>34/1  c, d, e, g, h</w:t>
            </w:r>
          </w:p>
          <w:p w:rsidR="00C17B5B" w:rsidRDefault="00C17B5B" w:rsidP="00A1258B">
            <w:r>
              <w:t>34/2  c, d, e, f</w:t>
            </w:r>
          </w:p>
          <w:p w:rsidR="00C17B5B" w:rsidRDefault="00C17B5B" w:rsidP="00A1258B"/>
          <w:p w:rsidR="00C17B5B" w:rsidRDefault="00C17B5B" w:rsidP="00A1258B"/>
          <w:p w:rsidR="00C17B5B" w:rsidRDefault="00C17B5B" w:rsidP="00A1258B">
            <w:r>
              <w:t>35/5  c</w:t>
            </w:r>
          </w:p>
          <w:p w:rsidR="00C17B5B" w:rsidRDefault="00C17B5B" w:rsidP="00A1258B">
            <w:proofErr w:type="gramStart"/>
            <w:r>
              <w:t>35/6  b,c</w:t>
            </w:r>
            <w:proofErr w:type="gramEnd"/>
          </w:p>
        </w:tc>
        <w:tc>
          <w:tcPr>
            <w:tcW w:w="2652" w:type="dxa"/>
          </w:tcPr>
          <w:p w:rsidR="00D15BE7" w:rsidRDefault="00C17B5B" w:rsidP="00A1258B">
            <w:r>
              <w:t>35/7</w:t>
            </w:r>
          </w:p>
          <w:p w:rsidR="00C17B5B" w:rsidRDefault="00C17B5B" w:rsidP="00A1258B">
            <w:r>
              <w:t>38/8</w:t>
            </w:r>
          </w:p>
        </w:tc>
      </w:tr>
    </w:tbl>
    <w:p w:rsidR="00D15BE7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9.B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C17B5B" w:rsidP="00A1258B">
            <w:r>
              <w:t>Řešení lineárních rovnic – opakování a procvičování</w:t>
            </w:r>
          </w:p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517692" w:rsidP="00A1258B">
            <w:r>
              <w:t>---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D15BE7" w:rsidRDefault="00517692" w:rsidP="00A1258B">
            <w:r>
              <w:t>11/1  celé</w:t>
            </w:r>
          </w:p>
        </w:tc>
        <w:tc>
          <w:tcPr>
            <w:tcW w:w="2652" w:type="dxa"/>
          </w:tcPr>
          <w:p w:rsidR="00D15BE7" w:rsidRDefault="00517692" w:rsidP="00A1258B">
            <w:r>
              <w:t>---</w:t>
            </w:r>
          </w:p>
        </w:tc>
        <w:tc>
          <w:tcPr>
            <w:tcW w:w="2652" w:type="dxa"/>
          </w:tcPr>
          <w:p w:rsidR="00D15BE7" w:rsidRDefault="00517692" w:rsidP="00A1258B">
            <w:r>
              <w:t>---</w:t>
            </w:r>
          </w:p>
        </w:tc>
      </w:tr>
    </w:tbl>
    <w:p w:rsidR="00D15BE7" w:rsidRPr="00C20EE4" w:rsidRDefault="00D15BE7" w:rsidP="00D15BE7"/>
    <w:p w:rsidR="00D15BE7" w:rsidRPr="00C20EE4" w:rsidRDefault="00D15BE7" w:rsidP="00C20EE4"/>
    <w:p w:rsidR="00E857D3" w:rsidRPr="00C20EE4" w:rsidRDefault="00E857D3" w:rsidP="00C20EE4"/>
    <w:sectPr w:rsidR="00E857D3" w:rsidRPr="00C20EE4" w:rsidSect="00B91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1E6C"/>
    <w:rsid w:val="00122ECD"/>
    <w:rsid w:val="00517692"/>
    <w:rsid w:val="00B91E6C"/>
    <w:rsid w:val="00C17B5B"/>
    <w:rsid w:val="00C20EE4"/>
    <w:rsid w:val="00D15BE7"/>
    <w:rsid w:val="00DF2904"/>
    <w:rsid w:val="00E8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1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votavova</cp:lastModifiedBy>
  <cp:revision>2</cp:revision>
  <dcterms:created xsi:type="dcterms:W3CDTF">2020-09-09T18:27:00Z</dcterms:created>
  <dcterms:modified xsi:type="dcterms:W3CDTF">2020-09-09T18:27:00Z</dcterms:modified>
</cp:coreProperties>
</file>