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</w:t>
      </w:r>
      <w:r w:rsidR="00B94E1E">
        <w:t>středa</w:t>
      </w:r>
      <w:proofErr w:type="gramEnd"/>
      <w:r>
        <w:t xml:space="preserve">   </w:t>
      </w:r>
      <w:r w:rsidR="00B94E1E">
        <w:t>30.</w:t>
      </w:r>
      <w:r w:rsidR="00CC74EE">
        <w:t xml:space="preserve"> 9.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B94E1E" w:rsidP="00A1258B">
            <w:r>
              <w:t>Čtverec a obdélník- obvod a obsah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B94E1E" w:rsidP="00A1258B">
            <w:r>
              <w:t>---</w:t>
            </w:r>
          </w:p>
          <w:p w:rsidR="00D15BE7" w:rsidRDefault="00D15BE7" w:rsidP="00A1258B"/>
        </w:tc>
        <w:tc>
          <w:tcPr>
            <w:tcW w:w="2651" w:type="dxa"/>
          </w:tcPr>
          <w:p w:rsidR="00D15BE7" w:rsidRDefault="00B94E1E" w:rsidP="00A1258B">
            <w:r>
              <w:t>18/9</w:t>
            </w:r>
          </w:p>
          <w:p w:rsidR="00B94E1E" w:rsidRDefault="00B94E1E" w:rsidP="00A1258B">
            <w:r>
              <w:t>20/17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B94E1E" w:rsidP="00A1258B">
            <w:r>
              <w:t>Krychle a kvádr – praktické úl</w:t>
            </w:r>
            <w:r w:rsidR="00DA60AC">
              <w:t>o</w:t>
            </w:r>
            <w:r>
              <w:t>hy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E64BB0" w:rsidRDefault="00B94E1E" w:rsidP="00E64BB0">
            <w:r>
              <w:t>---</w:t>
            </w:r>
          </w:p>
        </w:tc>
        <w:tc>
          <w:tcPr>
            <w:tcW w:w="2651" w:type="dxa"/>
          </w:tcPr>
          <w:p w:rsidR="00D15BE7" w:rsidRDefault="00B94E1E" w:rsidP="00A1258B">
            <w:r>
              <w:t>36/9, 10, 11</w:t>
            </w:r>
          </w:p>
          <w:p w:rsidR="00CC74EE" w:rsidRDefault="00CC74EE" w:rsidP="00A1258B"/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B94E1E" w:rsidP="00B94E1E">
            <w:r>
              <w:t xml:space="preserve">Odvození vzorce pro výpočet obsahu obecného trojúhelníku 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CC74EE" w:rsidRDefault="00862597" w:rsidP="00B94E1E">
            <w:r>
              <w:t>Společná diskuse a odvození výpočtu obsahu obecného trojúhelníku</w:t>
            </w:r>
          </w:p>
          <w:p w:rsidR="00862597" w:rsidRDefault="00862597" w:rsidP="00B94E1E">
            <w:r>
              <w:t>Společná diskuse o středově souměrných útvarech</w:t>
            </w:r>
          </w:p>
        </w:tc>
        <w:tc>
          <w:tcPr>
            <w:tcW w:w="2651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Pr="00862597" w:rsidRDefault="00862597" w:rsidP="00862597">
            <w:r>
              <w:t>Zápis čísla ve tvaru a.10</w:t>
            </w:r>
            <w:r>
              <w:rPr>
                <w:vertAlign w:val="superscript"/>
              </w:rPr>
              <w:t>n</w:t>
            </w:r>
            <w:r>
              <w:t xml:space="preserve"> - opakování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862597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B80D1A" w:rsidRDefault="00862597" w:rsidP="00A1258B">
            <w:r>
              <w:t>34/3 a</w:t>
            </w:r>
          </w:p>
          <w:p w:rsidR="00862597" w:rsidRDefault="00862597" w:rsidP="00A1258B">
            <w:r>
              <w:t>34/4 a</w:t>
            </w:r>
          </w:p>
          <w:p w:rsidR="00862597" w:rsidRDefault="00862597" w:rsidP="00A1258B">
            <w:r>
              <w:t>34/6a</w:t>
            </w:r>
          </w:p>
          <w:p w:rsidR="00862597" w:rsidRDefault="00862597" w:rsidP="00A1258B">
            <w:r>
              <w:t>34/7 a</w:t>
            </w:r>
          </w:p>
        </w:tc>
        <w:tc>
          <w:tcPr>
            <w:tcW w:w="2652" w:type="dxa"/>
          </w:tcPr>
          <w:p w:rsidR="00D15BE7" w:rsidRDefault="00B80D1A" w:rsidP="00A1258B">
            <w:r>
              <w:t>---</w:t>
            </w:r>
          </w:p>
        </w:tc>
        <w:tc>
          <w:tcPr>
            <w:tcW w:w="2652" w:type="dxa"/>
          </w:tcPr>
          <w:p w:rsidR="00D15BE7" w:rsidRDefault="00B80D1A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2009E1"/>
    <w:rsid w:val="003129D9"/>
    <w:rsid w:val="008048F6"/>
    <w:rsid w:val="00862597"/>
    <w:rsid w:val="00AC427D"/>
    <w:rsid w:val="00B80D1A"/>
    <w:rsid w:val="00B91E6C"/>
    <w:rsid w:val="00B94E1E"/>
    <w:rsid w:val="00C20EE4"/>
    <w:rsid w:val="00CC74EE"/>
    <w:rsid w:val="00CE2262"/>
    <w:rsid w:val="00D15BE7"/>
    <w:rsid w:val="00DA60AC"/>
    <w:rsid w:val="00DF2904"/>
    <w:rsid w:val="00E64BB0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2020-10-01T18:27:00Z</dcterms:created>
  <dcterms:modified xsi:type="dcterms:W3CDTF">2020-10-01T18:27:00Z</dcterms:modified>
</cp:coreProperties>
</file>