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CC74EE">
        <w:t>úterý</w:t>
      </w:r>
      <w:proofErr w:type="gramEnd"/>
      <w:r w:rsidR="00CC74EE">
        <w:t xml:space="preserve"> 22. 9.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C74EE" w:rsidP="00A1258B">
            <w:r>
              <w:t>---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CC74EE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C74EE" w:rsidP="00A1258B">
            <w:r>
              <w:t>Znaky dělitelnosti, číslo složené a prvočíslo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CC74EE" w:rsidP="00A1258B">
            <w:r>
              <w:t>Přehled – znaky dělitelnosti</w:t>
            </w:r>
          </w:p>
          <w:p w:rsidR="00CC74EE" w:rsidRDefault="00CC74EE" w:rsidP="00A1258B">
            <w:r>
              <w:t xml:space="preserve">1 příklad - tabulka na </w:t>
            </w:r>
            <w:proofErr w:type="gramStart"/>
            <w:r>
              <w:t>rozhodování  o dělitelnosti</w:t>
            </w:r>
            <w:proofErr w:type="gramEnd"/>
          </w:p>
          <w:p w:rsidR="00CC74EE" w:rsidRDefault="00BB42B3" w:rsidP="00A1258B">
            <w:r>
              <w:t>1</w:t>
            </w:r>
            <w:r w:rsidR="00CC74EE">
              <w:t xml:space="preserve"> příklad na rozklad na součin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BB42B3" w:rsidP="00A1258B">
            <w:r>
              <w:t>20/10 pouze první řádek</w:t>
            </w:r>
          </w:p>
          <w:p w:rsidR="00CC74EE" w:rsidRDefault="00CC74EE" w:rsidP="00A1258B"/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C74EE" w:rsidP="00A1258B">
            <w:r>
              <w:t>---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CC74EE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CC74EE" w:rsidRDefault="00CC74EE" w:rsidP="00A1258B"/>
        </w:tc>
        <w:tc>
          <w:tcPr>
            <w:tcW w:w="2651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2009E1" w:rsidP="00A1258B">
            <w:r>
              <w:t>Množina všech bodů dané vlastnosti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BB42B3" w:rsidP="00A1258B">
            <w:r>
              <w:t xml:space="preserve">Pracovní list </w:t>
            </w:r>
            <w:r w:rsidR="005713F7">
              <w:t xml:space="preserve">z 8. </w:t>
            </w:r>
            <w:proofErr w:type="spellStart"/>
            <w:r w:rsidR="005713F7">
              <w:t>Roč</w:t>
            </w:r>
            <w:proofErr w:type="spellEnd"/>
            <w:r w:rsidR="005713F7">
              <w:t xml:space="preserve"> 224 / 6, 7, 8</w:t>
            </w:r>
          </w:p>
          <w:p w:rsidR="00D15BE7" w:rsidRDefault="005713F7" w:rsidP="00A1258B">
            <w:r>
              <w:t>Na prázdný papír pak konstrukce jednoho trojúhelníku a jeho výšek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BB42B3" w:rsidP="00A1258B">
            <w:r>
              <w:t>---</w:t>
            </w:r>
          </w:p>
        </w:tc>
        <w:tc>
          <w:tcPr>
            <w:tcW w:w="2652" w:type="dxa"/>
          </w:tcPr>
          <w:p w:rsidR="00D15BE7" w:rsidRDefault="00BB42B3" w:rsidP="00A1258B">
            <w:r>
              <w:t>---</w:t>
            </w:r>
          </w:p>
        </w:tc>
        <w:tc>
          <w:tcPr>
            <w:tcW w:w="2652" w:type="dxa"/>
          </w:tcPr>
          <w:p w:rsidR="00D15BE7" w:rsidRDefault="00BB42B3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2009E1"/>
    <w:rsid w:val="003129D9"/>
    <w:rsid w:val="00366588"/>
    <w:rsid w:val="005713F7"/>
    <w:rsid w:val="00B91E6C"/>
    <w:rsid w:val="00BB42B3"/>
    <w:rsid w:val="00C20EE4"/>
    <w:rsid w:val="00CC74EE"/>
    <w:rsid w:val="00D15BE7"/>
    <w:rsid w:val="00DF2904"/>
    <w:rsid w:val="00E857D3"/>
    <w:rsid w:val="00E9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2020-09-23T15:24:00Z</dcterms:created>
  <dcterms:modified xsi:type="dcterms:W3CDTF">2020-09-23T15:24:00Z</dcterms:modified>
</cp:coreProperties>
</file>