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Datum</w:t>
      </w:r>
      <w:r w:rsidR="0000065B">
        <w:t xml:space="preserve">                                středa</w:t>
      </w:r>
      <w:proofErr w:type="gramEnd"/>
      <w:r w:rsidR="0000065B">
        <w:t xml:space="preserve">  16. </w:t>
      </w:r>
      <w:r>
        <w:t xml:space="preserve"> 9.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00065B" w:rsidP="00A1258B">
            <w:r>
              <w:t xml:space="preserve">Suplování 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D15BE7" w:rsidP="00A1258B"/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00065B" w:rsidP="00A1258B">
            <w:r>
              <w:t>Suplování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D15BE7" w:rsidP="00A1258B"/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00065B" w:rsidP="00A1258B">
            <w:r>
              <w:t>Suplování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D15BE7" w:rsidP="00A1258B"/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00065B" w:rsidP="00A1258B">
            <w:r>
              <w:t>Obvod a obsah kruhu a kružnice, délka kružnice – jednoduché úlohy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00065B" w:rsidRDefault="0000065B" w:rsidP="00A1258B">
            <w:r>
              <w:t xml:space="preserve">!    Vzorce pro výpočet </w:t>
            </w:r>
          </w:p>
          <w:p w:rsidR="0000065B" w:rsidRDefault="0000065B" w:rsidP="00A1258B">
            <w:r>
              <w:t xml:space="preserve">      obsahu a obvodu kruhu</w:t>
            </w:r>
          </w:p>
          <w:p w:rsidR="0000065B" w:rsidRDefault="0000065B" w:rsidP="00A1258B">
            <w:r>
              <w:t xml:space="preserve">      a kružnice - opakování</w:t>
            </w:r>
          </w:p>
          <w:p w:rsidR="0000065B" w:rsidRDefault="0000065B" w:rsidP="00A1258B">
            <w:r>
              <w:t xml:space="preserve">   4 vzorové příklady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00065B" w:rsidP="00A1258B">
            <w:r>
              <w:t>---</w:t>
            </w:r>
          </w:p>
        </w:tc>
        <w:tc>
          <w:tcPr>
            <w:tcW w:w="2652" w:type="dxa"/>
          </w:tcPr>
          <w:p w:rsidR="00D15BE7" w:rsidRDefault="0000065B" w:rsidP="00A1258B">
            <w:r>
              <w:t>---</w:t>
            </w:r>
          </w:p>
        </w:tc>
        <w:tc>
          <w:tcPr>
            <w:tcW w:w="2652" w:type="dxa"/>
          </w:tcPr>
          <w:p w:rsidR="00D15BE7" w:rsidRDefault="0000065B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00065B"/>
    <w:rsid w:val="0073225E"/>
    <w:rsid w:val="00755959"/>
    <w:rsid w:val="00B91E6C"/>
    <w:rsid w:val="00C20EE4"/>
    <w:rsid w:val="00D15BE7"/>
    <w:rsid w:val="00DF2904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votavova</dc:creator>
  <cp:lastModifiedBy>votavova</cp:lastModifiedBy>
  <cp:revision>4</cp:revision>
  <dcterms:created xsi:type="dcterms:W3CDTF">2020-09-18T21:38:00Z</dcterms:created>
  <dcterms:modified xsi:type="dcterms:W3CDTF">2020-09-18T21:41:00Z</dcterms:modified>
</cp:coreProperties>
</file>