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   </w:t>
      </w:r>
      <w:r w:rsidR="00551D41">
        <w:t>úterý</w:t>
      </w:r>
      <w:proofErr w:type="gramEnd"/>
      <w:r w:rsidR="00551D41">
        <w:t xml:space="preserve">  15. 9. </w:t>
      </w:r>
      <w:r>
        <w:t xml:space="preserve">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551D41" w:rsidP="00A1258B">
            <w:r>
              <w:t>Zaokrouhlování</w:t>
            </w:r>
            <w:r w:rsidR="00282255">
              <w:t xml:space="preserve">, přirozené číslo na číselné ose, slovní úlohy 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551D41" w:rsidP="00A1258B">
            <w:r>
              <w:t>1 příklad  (</w:t>
            </w:r>
            <w:proofErr w:type="gramStart"/>
            <w:r>
              <w:t>sloupec  6 –ti</w:t>
            </w:r>
            <w:proofErr w:type="gramEnd"/>
            <w:r>
              <w:t xml:space="preserve"> příkladů na zaokrouhlování</w:t>
            </w:r>
          </w:p>
          <w:p w:rsidR="00551D41" w:rsidRDefault="00551D41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551D41" w:rsidP="00A1258B">
            <w:r>
              <w:t xml:space="preserve">4/9  a, d </w:t>
            </w:r>
          </w:p>
          <w:p w:rsidR="00551D41" w:rsidRDefault="00551D41" w:rsidP="00A1258B">
            <w:r>
              <w:t>4/11</w:t>
            </w:r>
          </w:p>
          <w:p w:rsidR="00551D41" w:rsidRDefault="00551D41" w:rsidP="00A1258B">
            <w:r>
              <w:t>5/13</w:t>
            </w:r>
          </w:p>
          <w:p w:rsidR="00551D41" w:rsidRDefault="00551D41" w:rsidP="00551D41">
            <w:r>
              <w:t>5/14</w:t>
            </w:r>
          </w:p>
          <w:p w:rsidR="00551D41" w:rsidRDefault="00551D41" w:rsidP="00551D41">
            <w:r>
              <w:t>6/18</w:t>
            </w:r>
          </w:p>
          <w:p w:rsidR="00551D41" w:rsidRDefault="00551D41" w:rsidP="00551D41">
            <w:r>
              <w:t>6/20</w:t>
            </w:r>
          </w:p>
          <w:p w:rsidR="00551D41" w:rsidRDefault="00551D41" w:rsidP="00551D41"/>
        </w:tc>
        <w:tc>
          <w:tcPr>
            <w:tcW w:w="2652" w:type="dxa"/>
          </w:tcPr>
          <w:p w:rsidR="00D15BE7" w:rsidRDefault="00551D41" w:rsidP="00A1258B">
            <w:r>
              <w:t>4/9  celé</w:t>
            </w:r>
          </w:p>
        </w:tc>
        <w:tc>
          <w:tcPr>
            <w:tcW w:w="2652" w:type="dxa"/>
          </w:tcPr>
          <w:p w:rsidR="00D15BE7" w:rsidRDefault="00282255" w:rsidP="00A1258B">
            <w:r>
              <w:t>9/31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FB0F08" w:rsidP="00A1258B">
            <w:r>
              <w:t>Pravidelný mnohoúhelník, osová souměrnost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142D58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FB0F08" w:rsidP="00A1258B">
            <w:r>
              <w:t>43/ 3, 4, 5</w:t>
            </w:r>
          </w:p>
        </w:tc>
        <w:tc>
          <w:tcPr>
            <w:tcW w:w="2652" w:type="dxa"/>
          </w:tcPr>
          <w:p w:rsidR="00D15BE7" w:rsidRDefault="00142D58" w:rsidP="00A1258B">
            <w:r>
              <w:t>---</w:t>
            </w:r>
          </w:p>
        </w:tc>
        <w:tc>
          <w:tcPr>
            <w:tcW w:w="2652" w:type="dxa"/>
          </w:tcPr>
          <w:p w:rsidR="00D15BE7" w:rsidRDefault="00142D58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D15BE7" w:rsidP="00A1258B"/>
          <w:p w:rsidR="00D15BE7" w:rsidRDefault="00FB0F08" w:rsidP="00A1258B">
            <w:r>
              <w:t>---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D15BE7" w:rsidP="00A1258B"/>
          <w:p w:rsidR="00D15BE7" w:rsidRDefault="00FB0F08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FB0F08" w:rsidP="00A1258B">
            <w:r>
              <w:t>---</w:t>
            </w:r>
          </w:p>
        </w:tc>
        <w:tc>
          <w:tcPr>
            <w:tcW w:w="2652" w:type="dxa"/>
          </w:tcPr>
          <w:p w:rsidR="00D15BE7" w:rsidRDefault="00FB0F08" w:rsidP="00A1258B">
            <w:r>
              <w:t>---</w:t>
            </w:r>
          </w:p>
        </w:tc>
        <w:tc>
          <w:tcPr>
            <w:tcW w:w="2652" w:type="dxa"/>
          </w:tcPr>
          <w:p w:rsidR="00D15BE7" w:rsidRDefault="00FB0F08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r>
              <w:t>9.B</w:t>
            </w:r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695D48" w:rsidP="00A1258B">
            <w:r>
              <w:t>Kruh, kružnice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D15BE7" w:rsidP="00A1258B"/>
          <w:p w:rsidR="00D15BE7" w:rsidRDefault="00FB0F08" w:rsidP="00A1258B">
            <w:r>
              <w:t xml:space="preserve">Kruh, kružnice – pojmy , </w:t>
            </w:r>
            <w:proofErr w:type="gramStart"/>
            <w:r>
              <w:t xml:space="preserve">vzájemná </w:t>
            </w:r>
            <w:r w:rsidR="00142D58">
              <w:t xml:space="preserve"> </w:t>
            </w:r>
            <w:r>
              <w:t>poloha</w:t>
            </w:r>
            <w:proofErr w:type="gramEnd"/>
            <w:r>
              <w:t xml:space="preserve"> kružnice a přímky, dvou kružnic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142D58" w:rsidP="00A1258B">
            <w:r>
              <w:lastRenderedPageBreak/>
              <w:t>---</w:t>
            </w:r>
          </w:p>
        </w:tc>
        <w:tc>
          <w:tcPr>
            <w:tcW w:w="2652" w:type="dxa"/>
          </w:tcPr>
          <w:p w:rsidR="00D15BE7" w:rsidRDefault="00142D58" w:rsidP="00A1258B">
            <w:r>
              <w:t>---</w:t>
            </w:r>
          </w:p>
        </w:tc>
        <w:tc>
          <w:tcPr>
            <w:tcW w:w="2652" w:type="dxa"/>
          </w:tcPr>
          <w:p w:rsidR="00D15BE7" w:rsidRDefault="00142D58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142D58"/>
    <w:rsid w:val="00282255"/>
    <w:rsid w:val="004449BA"/>
    <w:rsid w:val="00551D41"/>
    <w:rsid w:val="00695D48"/>
    <w:rsid w:val="00A05B8C"/>
    <w:rsid w:val="00B91E6C"/>
    <w:rsid w:val="00C20EE4"/>
    <w:rsid w:val="00D15BE7"/>
    <w:rsid w:val="00DF2904"/>
    <w:rsid w:val="00E857D3"/>
    <w:rsid w:val="00FB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2020-09-18T21:33:00Z</dcterms:created>
  <dcterms:modified xsi:type="dcterms:W3CDTF">2020-09-18T21:33:00Z</dcterms:modified>
</cp:coreProperties>
</file>