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B0" w:rsidRDefault="003162B0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3"/>
        <w:gridCol w:w="8019"/>
      </w:tblGrid>
      <w:tr w:rsidR="00DC25AC" w:rsidTr="00DC25AC">
        <w:tc>
          <w:tcPr>
            <w:tcW w:w="0" w:type="auto"/>
          </w:tcPr>
          <w:p w:rsidR="00DC25AC" w:rsidRDefault="00DC25AC">
            <w:r>
              <w:t>MĚSÍC</w:t>
            </w:r>
          </w:p>
        </w:tc>
        <w:tc>
          <w:tcPr>
            <w:tcW w:w="0" w:type="auto"/>
          </w:tcPr>
          <w:p w:rsidR="00DC25AC" w:rsidRDefault="00DC25AC">
            <w:r>
              <w:t>CÍLE</w:t>
            </w:r>
          </w:p>
        </w:tc>
      </w:tr>
      <w:tr w:rsidR="00DC25AC" w:rsidTr="00DC25AC">
        <w:tc>
          <w:tcPr>
            <w:tcW w:w="0" w:type="auto"/>
          </w:tcPr>
          <w:p w:rsidR="00DC25AC" w:rsidRDefault="00DC25AC">
            <w:r>
              <w:rPr>
                <w:b/>
              </w:rPr>
              <w:t>LEDEN</w:t>
            </w:r>
          </w:p>
        </w:tc>
        <w:tc>
          <w:tcPr>
            <w:tcW w:w="0" w:type="auto"/>
          </w:tcPr>
          <w:p w:rsidR="00DC25AC" w:rsidRDefault="00B07CED" w:rsidP="00DC25AC">
            <w:pPr>
              <w:pStyle w:val="TableContents"/>
            </w:pPr>
            <w:r>
              <w:t>1</w:t>
            </w:r>
            <w:r w:rsidR="00DC25AC">
              <w:t>) Mluvnice</w:t>
            </w:r>
          </w:p>
          <w:p w:rsidR="007855AB" w:rsidRDefault="007855AB" w:rsidP="007855AB">
            <w:pPr>
              <w:pStyle w:val="TableContents"/>
            </w:pPr>
            <w:r>
              <w:t>Zájmena</w:t>
            </w:r>
          </w:p>
          <w:p w:rsidR="007855AB" w:rsidRDefault="007855AB" w:rsidP="007855AB">
            <w:pPr>
              <w:pStyle w:val="TableContents"/>
              <w:numPr>
                <w:ilvl w:val="0"/>
                <w:numId w:val="12"/>
              </w:numPr>
            </w:pPr>
            <w:r>
              <w:t>Roztřídím zájmena podle druhů</w:t>
            </w:r>
          </w:p>
          <w:p w:rsidR="007855AB" w:rsidRDefault="007855AB" w:rsidP="007855AB">
            <w:pPr>
              <w:pStyle w:val="TableContents"/>
              <w:numPr>
                <w:ilvl w:val="0"/>
                <w:numId w:val="12"/>
              </w:numPr>
            </w:pPr>
            <w:r>
              <w:t xml:space="preserve">Použiji správné tvary zájmen </w:t>
            </w:r>
            <w:r>
              <w:rPr>
                <w:b/>
                <w:i/>
              </w:rPr>
              <w:t xml:space="preserve">já, ty </w:t>
            </w:r>
            <w:r>
              <w:t>ve všech pádech</w:t>
            </w:r>
          </w:p>
          <w:p w:rsidR="003A6E83" w:rsidRDefault="003A6E83" w:rsidP="003A6E83">
            <w:pPr>
              <w:pStyle w:val="TableContents"/>
              <w:numPr>
                <w:ilvl w:val="0"/>
                <w:numId w:val="12"/>
              </w:numPr>
            </w:pPr>
            <w:r>
              <w:t>Rozhodnu o správnosti tvarů zájmen osobních, přivlastňovacích a ukazovacích</w:t>
            </w:r>
          </w:p>
          <w:p w:rsidR="00DC25AC" w:rsidRDefault="00DC25AC" w:rsidP="007855AB">
            <w:pPr>
              <w:pStyle w:val="TableContents"/>
            </w:pPr>
            <w:r>
              <w:t>2) Komunikační výchova</w:t>
            </w:r>
          </w:p>
          <w:p w:rsidR="00DC25AC" w:rsidRDefault="00DC25AC" w:rsidP="007C70A3">
            <w:pPr>
              <w:pStyle w:val="TableContents"/>
              <w:numPr>
                <w:ilvl w:val="0"/>
                <w:numId w:val="10"/>
              </w:numPr>
              <w:textAlignment w:val="auto"/>
            </w:pPr>
            <w:r>
              <w:t>vytvořím vlastní popis budovy, předmětu a postavy</w:t>
            </w:r>
          </w:p>
          <w:p w:rsidR="00DC25AC" w:rsidRDefault="00DC25AC" w:rsidP="00DC25AC">
            <w:pPr>
              <w:pStyle w:val="TableContents"/>
            </w:pPr>
            <w:r>
              <w:t>3) Literární výchova</w:t>
            </w:r>
          </w:p>
          <w:p w:rsidR="007855AB" w:rsidRDefault="003A6E83" w:rsidP="007855AB">
            <w:pPr>
              <w:pStyle w:val="TableContents"/>
              <w:numPr>
                <w:ilvl w:val="0"/>
                <w:numId w:val="13"/>
              </w:numPr>
            </w:pPr>
            <w:r>
              <w:t>Stručně charakterizuji útvary ústní lidové slovesnosti</w:t>
            </w:r>
          </w:p>
          <w:p w:rsidR="00DC25AC" w:rsidRDefault="00DC25AC" w:rsidP="00100797">
            <w:pPr>
              <w:pStyle w:val="Odstavecseseznamem"/>
            </w:pPr>
          </w:p>
        </w:tc>
      </w:tr>
    </w:tbl>
    <w:p w:rsidR="00DC25AC" w:rsidRDefault="00DC25AC"/>
    <w:sectPr w:rsidR="00DC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FEA"/>
    <w:multiLevelType w:val="multilevel"/>
    <w:tmpl w:val="B246DD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7AB6AD6"/>
    <w:multiLevelType w:val="multilevel"/>
    <w:tmpl w:val="E26E13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1325C63"/>
    <w:multiLevelType w:val="hybridMultilevel"/>
    <w:tmpl w:val="20BAC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C5DA6"/>
    <w:multiLevelType w:val="multilevel"/>
    <w:tmpl w:val="04765C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2473544"/>
    <w:multiLevelType w:val="multilevel"/>
    <w:tmpl w:val="7A080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C5A3D0B"/>
    <w:multiLevelType w:val="multilevel"/>
    <w:tmpl w:val="2B2CA1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E004698"/>
    <w:multiLevelType w:val="multilevel"/>
    <w:tmpl w:val="16ECBA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83E1DDA"/>
    <w:multiLevelType w:val="hybridMultilevel"/>
    <w:tmpl w:val="FB965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7071B"/>
    <w:multiLevelType w:val="multilevel"/>
    <w:tmpl w:val="AA8AF0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B7D2197"/>
    <w:multiLevelType w:val="multilevel"/>
    <w:tmpl w:val="9084951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5DC3540C"/>
    <w:multiLevelType w:val="multilevel"/>
    <w:tmpl w:val="2724E3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6533E68"/>
    <w:multiLevelType w:val="multilevel"/>
    <w:tmpl w:val="BC188B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57320A0"/>
    <w:multiLevelType w:val="multilevel"/>
    <w:tmpl w:val="B5F878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B0"/>
    <w:rsid w:val="00100797"/>
    <w:rsid w:val="0030067F"/>
    <w:rsid w:val="003162B0"/>
    <w:rsid w:val="003A6E83"/>
    <w:rsid w:val="00533FB7"/>
    <w:rsid w:val="0062210C"/>
    <w:rsid w:val="00677E42"/>
    <w:rsid w:val="007227A4"/>
    <w:rsid w:val="007855AB"/>
    <w:rsid w:val="00B07CED"/>
    <w:rsid w:val="00DC25AC"/>
    <w:rsid w:val="00EC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4A951-1F1D-468E-8046-67CD5FD2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3162B0"/>
    <w:pPr>
      <w:suppressLineNumbers/>
    </w:pPr>
  </w:style>
  <w:style w:type="table" w:styleId="Mkatabulky">
    <w:name w:val="Table Grid"/>
    <w:basedOn w:val="Normlntabulka"/>
    <w:uiPriority w:val="39"/>
    <w:rsid w:val="0031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7E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C25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Miloslava Houšková</cp:lastModifiedBy>
  <cp:revision>2</cp:revision>
  <dcterms:created xsi:type="dcterms:W3CDTF">2024-01-02T13:30:00Z</dcterms:created>
  <dcterms:modified xsi:type="dcterms:W3CDTF">2024-01-02T13:30:00Z</dcterms:modified>
</cp:coreProperties>
</file>