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FD82" w14:textId="7B9D653B" w:rsidR="00214D12" w:rsidRDefault="00214D12" w:rsidP="00214D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656E" wp14:editId="7BF8FAA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BCE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F3754">
        <w:t>Tematický plán AJ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214D12" w14:paraId="16A86478" w14:textId="77777777" w:rsidTr="00214D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82F" w14:textId="77777777" w:rsidR="00214D12" w:rsidRDefault="00214D1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263" w14:textId="77777777" w:rsidR="00214D12" w:rsidRDefault="00214D12">
            <w:pPr>
              <w:spacing w:line="240" w:lineRule="auto"/>
              <w:rPr>
                <w:b/>
              </w:rPr>
            </w:pPr>
            <w:r>
              <w:rPr>
                <w:b/>
              </w:rPr>
              <w:t>Probírané učivo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C75" w14:textId="77777777" w:rsidR="00214D12" w:rsidRDefault="00214D1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Sebe-hodnocení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054F" w14:textId="77777777" w:rsidR="00214D12" w:rsidRDefault="00214D1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214D12" w14:paraId="60C913B9" w14:textId="77777777" w:rsidTr="00214D12">
        <w:trPr>
          <w:trHeight w:val="6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6A6" w14:textId="77777777" w:rsidR="00214D12" w:rsidRDefault="00214D12">
            <w:pPr>
              <w:spacing w:line="240" w:lineRule="auto"/>
            </w:pPr>
          </w:p>
          <w:p w14:paraId="05ED7003" w14:textId="77777777" w:rsidR="008F3754" w:rsidRDefault="008F3754">
            <w:pPr>
              <w:spacing w:line="240" w:lineRule="auto"/>
            </w:pPr>
          </w:p>
          <w:p w14:paraId="141EC291" w14:textId="54E2BC00" w:rsidR="00214D12" w:rsidRDefault="008F3754">
            <w:pPr>
              <w:spacing w:line="240" w:lineRule="auto"/>
            </w:pPr>
            <w:proofErr w:type="gramStart"/>
            <w:r>
              <w:t>Leden</w:t>
            </w:r>
            <w:proofErr w:type="gramEnd"/>
          </w:p>
          <w:p w14:paraId="7B1AFF4D" w14:textId="77777777" w:rsidR="00214D12" w:rsidRDefault="00214D12">
            <w:pPr>
              <w:spacing w:line="240" w:lineRule="auto"/>
            </w:pPr>
          </w:p>
          <w:p w14:paraId="55C129E1" w14:textId="77777777" w:rsidR="00214D12" w:rsidRDefault="00214D12">
            <w:pPr>
              <w:spacing w:line="240" w:lineRule="auto"/>
            </w:pPr>
          </w:p>
          <w:p w14:paraId="6E706EC8" w14:textId="77777777" w:rsidR="00214D12" w:rsidRDefault="00214D12">
            <w:pPr>
              <w:spacing w:line="240" w:lineRule="auto"/>
            </w:pPr>
          </w:p>
          <w:p w14:paraId="6A56EAE3" w14:textId="77777777" w:rsidR="00214D12" w:rsidRDefault="00214D12">
            <w:pPr>
              <w:spacing w:line="240" w:lineRule="auto"/>
            </w:pPr>
          </w:p>
          <w:p w14:paraId="237DE69A" w14:textId="77777777" w:rsidR="00214D12" w:rsidRDefault="00214D12">
            <w:pPr>
              <w:spacing w:line="240" w:lineRule="auto"/>
            </w:pPr>
          </w:p>
          <w:p w14:paraId="30045725" w14:textId="77777777" w:rsidR="00214D12" w:rsidRDefault="00214D12">
            <w:pPr>
              <w:spacing w:line="240" w:lineRule="auto"/>
            </w:pPr>
          </w:p>
          <w:p w14:paraId="318FFEEF" w14:textId="77777777" w:rsidR="00214D12" w:rsidRDefault="00214D12">
            <w:pPr>
              <w:spacing w:line="240" w:lineRule="auto"/>
            </w:pPr>
          </w:p>
          <w:p w14:paraId="7C33DE27" w14:textId="77777777" w:rsidR="00214D12" w:rsidRDefault="00214D12">
            <w:pPr>
              <w:spacing w:line="240" w:lineRule="auto"/>
            </w:pPr>
          </w:p>
          <w:p w14:paraId="6CDE7B5F" w14:textId="2345B511" w:rsidR="00214D12" w:rsidRDefault="00214D12">
            <w:pPr>
              <w:spacing w:line="240" w:lineRule="auto"/>
            </w:pPr>
          </w:p>
          <w:p w14:paraId="44400FA3" w14:textId="77777777" w:rsidR="008F3754" w:rsidRDefault="008F3754">
            <w:pPr>
              <w:spacing w:line="240" w:lineRule="auto"/>
            </w:pPr>
          </w:p>
          <w:p w14:paraId="2E2FD96F" w14:textId="0D62D302" w:rsidR="00214D12" w:rsidRDefault="008F3754">
            <w:pPr>
              <w:spacing w:line="240" w:lineRule="auto"/>
            </w:pPr>
            <w:r>
              <w:t>Únor</w:t>
            </w:r>
          </w:p>
          <w:p w14:paraId="7CB53CC8" w14:textId="77777777" w:rsidR="00214D12" w:rsidRDefault="00214D12">
            <w:pPr>
              <w:spacing w:line="240" w:lineRule="auto"/>
            </w:pPr>
          </w:p>
          <w:p w14:paraId="4FE9AD1B" w14:textId="77777777" w:rsidR="00214D12" w:rsidRDefault="00214D12">
            <w:pPr>
              <w:spacing w:line="240" w:lineRule="auto"/>
            </w:pPr>
          </w:p>
          <w:p w14:paraId="52A2C6BD" w14:textId="77777777" w:rsidR="00214D12" w:rsidRDefault="00214D12">
            <w:pPr>
              <w:spacing w:line="240" w:lineRule="auto"/>
            </w:pPr>
          </w:p>
          <w:p w14:paraId="49AF2A02" w14:textId="77777777" w:rsidR="00214D12" w:rsidRDefault="00214D12">
            <w:pPr>
              <w:spacing w:line="240" w:lineRule="auto"/>
            </w:pPr>
          </w:p>
          <w:p w14:paraId="5FEB7766" w14:textId="77777777" w:rsidR="00214D12" w:rsidRDefault="00214D12">
            <w:pPr>
              <w:spacing w:line="240" w:lineRule="auto"/>
            </w:pPr>
          </w:p>
          <w:p w14:paraId="67507ABD" w14:textId="77777777" w:rsidR="00214D12" w:rsidRDefault="00214D12">
            <w:pPr>
              <w:spacing w:line="240" w:lineRule="auto"/>
            </w:pPr>
          </w:p>
          <w:p w14:paraId="15819A13" w14:textId="77777777" w:rsidR="00214D12" w:rsidRDefault="00214D12">
            <w:pPr>
              <w:spacing w:line="240" w:lineRule="auto"/>
            </w:pPr>
          </w:p>
          <w:p w14:paraId="28009695" w14:textId="77777777" w:rsidR="00214D12" w:rsidRDefault="00214D12">
            <w:pPr>
              <w:spacing w:line="240" w:lineRule="auto"/>
            </w:pPr>
          </w:p>
          <w:p w14:paraId="399D9723" w14:textId="77777777" w:rsidR="00214D12" w:rsidRDefault="00214D12">
            <w:pPr>
              <w:spacing w:line="240" w:lineRule="auto"/>
            </w:pPr>
          </w:p>
          <w:p w14:paraId="6DBBFEB7" w14:textId="77777777" w:rsidR="00214D12" w:rsidRDefault="00214D12">
            <w:pPr>
              <w:spacing w:line="240" w:lineRule="auto"/>
            </w:pPr>
          </w:p>
          <w:p w14:paraId="6027ACFD" w14:textId="77777777" w:rsidR="00214D12" w:rsidRDefault="00214D12">
            <w:pPr>
              <w:spacing w:line="240" w:lineRule="auto"/>
            </w:pPr>
          </w:p>
          <w:p w14:paraId="6D243F26" w14:textId="62C85210" w:rsidR="00214D12" w:rsidRDefault="00E142D2">
            <w:pPr>
              <w:spacing w:line="240" w:lineRule="auto"/>
            </w:pPr>
            <w:r>
              <w:t>Březen</w:t>
            </w:r>
          </w:p>
          <w:p w14:paraId="22977B75" w14:textId="77777777" w:rsidR="00214D12" w:rsidRDefault="00214D12">
            <w:pPr>
              <w:spacing w:line="240" w:lineRule="auto"/>
            </w:pPr>
          </w:p>
          <w:p w14:paraId="28680BA6" w14:textId="77777777" w:rsidR="00214D12" w:rsidRDefault="00214D12">
            <w:pPr>
              <w:spacing w:line="240" w:lineRule="auto"/>
            </w:pPr>
          </w:p>
          <w:p w14:paraId="3A93B878" w14:textId="77777777" w:rsidR="00214D12" w:rsidRDefault="00214D12">
            <w:pPr>
              <w:spacing w:line="240" w:lineRule="auto"/>
            </w:pPr>
          </w:p>
          <w:p w14:paraId="5018B347" w14:textId="77777777" w:rsidR="00214D12" w:rsidRDefault="00214D12">
            <w:pPr>
              <w:spacing w:line="240" w:lineRule="auto"/>
            </w:pPr>
          </w:p>
          <w:p w14:paraId="5EA282E8" w14:textId="77777777" w:rsidR="00214D12" w:rsidRDefault="00214D12">
            <w:pPr>
              <w:spacing w:line="240" w:lineRule="auto"/>
            </w:pPr>
          </w:p>
          <w:p w14:paraId="1B84EF80" w14:textId="77777777" w:rsidR="00214D12" w:rsidRDefault="00214D12">
            <w:pPr>
              <w:spacing w:line="240" w:lineRule="auto"/>
            </w:pPr>
          </w:p>
          <w:p w14:paraId="55E4C695" w14:textId="77777777" w:rsidR="00214D12" w:rsidRDefault="00214D12">
            <w:pPr>
              <w:spacing w:line="240" w:lineRule="auto"/>
            </w:pPr>
          </w:p>
          <w:p w14:paraId="44A32E1A" w14:textId="77777777" w:rsidR="00214D12" w:rsidRDefault="00214D12">
            <w:pPr>
              <w:spacing w:line="240" w:lineRule="auto"/>
            </w:pPr>
          </w:p>
          <w:p w14:paraId="432C6B78" w14:textId="77777777" w:rsidR="00214D12" w:rsidRDefault="00214D12">
            <w:pPr>
              <w:spacing w:line="240" w:lineRule="auto"/>
            </w:pPr>
          </w:p>
          <w:p w14:paraId="1A23B423" w14:textId="17F9DA93" w:rsidR="00214D12" w:rsidRDefault="00214D12">
            <w:pPr>
              <w:spacing w:line="240" w:lineRule="auto"/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212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05C4EEDE" w14:textId="19532B76" w:rsidR="008F3754" w:rsidRDefault="008F3754" w:rsidP="008F3754">
            <w:pPr>
              <w:rPr>
                <w:sz w:val="20"/>
                <w:szCs w:val="20"/>
              </w:rPr>
            </w:pPr>
          </w:p>
          <w:p w14:paraId="3A8135F3" w14:textId="2449669B" w:rsidR="008F3754" w:rsidRDefault="008F3754" w:rsidP="008F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dokáže počítat do 100</w:t>
            </w:r>
          </w:p>
          <w:p w14:paraId="6E361395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7D4EE3AC" w14:textId="55536F87" w:rsidR="008F3754" w:rsidRPr="00E12121" w:rsidRDefault="008F3754" w:rsidP="008F3754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jednoduše popíše vzhled osoby</w:t>
            </w:r>
          </w:p>
          <w:p w14:paraId="56812E7A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0C1EB37C" w14:textId="3AE901E1" w:rsidR="008F3754" w:rsidRPr="00E12121" w:rsidRDefault="008F3754" w:rsidP="008F3754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popíše místnosti v domě</w:t>
            </w:r>
          </w:p>
          <w:p w14:paraId="10D842F0" w14:textId="77777777" w:rsidR="008F3754" w:rsidRDefault="008F3754" w:rsidP="008F3754">
            <w:pPr>
              <w:rPr>
                <w:sz w:val="20"/>
                <w:szCs w:val="20"/>
              </w:rPr>
            </w:pPr>
          </w:p>
          <w:p w14:paraId="538CAF14" w14:textId="77777777" w:rsidR="008F3754" w:rsidRPr="00E12121" w:rsidRDefault="008F3754" w:rsidP="008F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pojmenuje dny v týdnu</w:t>
            </w:r>
          </w:p>
          <w:p w14:paraId="57256D74" w14:textId="77777777" w:rsidR="008F3754" w:rsidRDefault="008F3754" w:rsidP="008F3754">
            <w:pPr>
              <w:rPr>
                <w:sz w:val="20"/>
                <w:szCs w:val="20"/>
              </w:rPr>
            </w:pPr>
          </w:p>
          <w:p w14:paraId="51E4D727" w14:textId="77777777" w:rsidR="008F3754" w:rsidRDefault="008F3754" w:rsidP="008F3754">
            <w:pPr>
              <w:rPr>
                <w:sz w:val="20"/>
                <w:szCs w:val="20"/>
              </w:rPr>
            </w:pPr>
          </w:p>
          <w:p w14:paraId="531ECF1B" w14:textId="68A4BE79" w:rsidR="008F3754" w:rsidRDefault="008F3754" w:rsidP="008F3754">
            <w:pPr>
              <w:rPr>
                <w:sz w:val="20"/>
                <w:szCs w:val="20"/>
              </w:rPr>
            </w:pPr>
          </w:p>
          <w:p w14:paraId="132C1521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72EF9250" w14:textId="56E049D6" w:rsidR="008F3754" w:rsidRPr="00E12121" w:rsidRDefault="008F3754" w:rsidP="008F3754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-užívá osobní a přivlastňovací zájmena</w:t>
            </w:r>
          </w:p>
          <w:p w14:paraId="6BCD09A9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33F88950" w14:textId="757D78E5" w:rsidR="008F3754" w:rsidRDefault="008F3754" w:rsidP="008F3754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užívá základní zeměpisné výrazy a otázky</w:t>
            </w:r>
          </w:p>
          <w:p w14:paraId="6993E772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60B891B6" w14:textId="77777777" w:rsidR="008F3754" w:rsidRPr="00E12121" w:rsidRDefault="008F3754" w:rsidP="008F3754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užívá názvy známých anglicky mluvících krajin ve světě</w:t>
            </w:r>
          </w:p>
          <w:p w14:paraId="50D13F1D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066F238A" w14:textId="0313EDC5" w:rsidR="008F3754" w:rsidRDefault="008F3754" w:rsidP="008F3754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vyhledá určité informace v</w:t>
            </w:r>
            <w:r>
              <w:rPr>
                <w:sz w:val="20"/>
                <w:szCs w:val="20"/>
              </w:rPr>
              <w:t> </w:t>
            </w:r>
            <w:r w:rsidRPr="00E12121">
              <w:rPr>
                <w:sz w:val="20"/>
                <w:szCs w:val="20"/>
              </w:rPr>
              <w:t>textu</w:t>
            </w:r>
          </w:p>
          <w:p w14:paraId="567D7CE3" w14:textId="77777777" w:rsidR="008F3754" w:rsidRPr="00E12121" w:rsidRDefault="008F3754" w:rsidP="008F3754">
            <w:pPr>
              <w:rPr>
                <w:sz w:val="20"/>
                <w:szCs w:val="20"/>
              </w:rPr>
            </w:pPr>
          </w:p>
          <w:p w14:paraId="70B31D1A" w14:textId="43D41482" w:rsidR="008F3754" w:rsidRDefault="008F3754" w:rsidP="008F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pojmenuje hračky</w:t>
            </w:r>
          </w:p>
          <w:p w14:paraId="3A239FCF" w14:textId="03B6A736" w:rsidR="00E142D2" w:rsidRDefault="00E142D2" w:rsidP="008F3754">
            <w:pPr>
              <w:rPr>
                <w:sz w:val="20"/>
                <w:szCs w:val="20"/>
              </w:rPr>
            </w:pPr>
          </w:p>
          <w:p w14:paraId="11398262" w14:textId="664BB32E" w:rsidR="00E142D2" w:rsidRDefault="00E142D2" w:rsidP="008F3754">
            <w:pPr>
              <w:rPr>
                <w:sz w:val="20"/>
                <w:szCs w:val="20"/>
              </w:rPr>
            </w:pPr>
          </w:p>
          <w:p w14:paraId="0125D3CA" w14:textId="3A01211B" w:rsidR="00E142D2" w:rsidRDefault="00E142D2" w:rsidP="008F3754">
            <w:pPr>
              <w:rPr>
                <w:sz w:val="20"/>
                <w:szCs w:val="20"/>
              </w:rPr>
            </w:pPr>
          </w:p>
          <w:p w14:paraId="585FD4DC" w14:textId="77777777" w:rsidR="00E142D2" w:rsidRDefault="00E142D2" w:rsidP="008F375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08A77CF" w14:textId="77777777" w:rsidR="00E142D2" w:rsidRPr="00E142D2" w:rsidRDefault="00E142D2" w:rsidP="00E142D2">
            <w:pPr>
              <w:rPr>
                <w:sz w:val="20"/>
                <w:szCs w:val="20"/>
              </w:rPr>
            </w:pPr>
            <w:r w:rsidRPr="00E142D2">
              <w:rPr>
                <w:sz w:val="20"/>
                <w:szCs w:val="20"/>
              </w:rPr>
              <w:t>- dokáže se zeptat a odpoví na vlastnictví věci</w:t>
            </w:r>
          </w:p>
          <w:p w14:paraId="0B232D00" w14:textId="77777777" w:rsidR="00E142D2" w:rsidRPr="00E142D2" w:rsidRDefault="00E142D2" w:rsidP="00E142D2">
            <w:pPr>
              <w:rPr>
                <w:sz w:val="20"/>
                <w:szCs w:val="20"/>
              </w:rPr>
            </w:pPr>
          </w:p>
          <w:p w14:paraId="5F820295" w14:textId="77777777" w:rsidR="00E142D2" w:rsidRPr="00E142D2" w:rsidRDefault="00E142D2" w:rsidP="00E142D2">
            <w:pPr>
              <w:rPr>
                <w:sz w:val="20"/>
                <w:szCs w:val="20"/>
              </w:rPr>
            </w:pPr>
            <w:r w:rsidRPr="00E142D2">
              <w:rPr>
                <w:sz w:val="20"/>
                <w:szCs w:val="20"/>
              </w:rPr>
              <w:t>- dovede popsat umístnění předmětu</w:t>
            </w:r>
          </w:p>
          <w:p w14:paraId="19AA0711" w14:textId="77777777" w:rsidR="00E142D2" w:rsidRPr="00E142D2" w:rsidRDefault="00E142D2" w:rsidP="00E142D2">
            <w:pPr>
              <w:rPr>
                <w:sz w:val="20"/>
                <w:szCs w:val="20"/>
              </w:rPr>
            </w:pPr>
          </w:p>
          <w:p w14:paraId="2ADDD119" w14:textId="77777777" w:rsidR="00E142D2" w:rsidRPr="00E142D2" w:rsidRDefault="00E142D2" w:rsidP="00E142D2">
            <w:pPr>
              <w:rPr>
                <w:sz w:val="20"/>
                <w:szCs w:val="20"/>
              </w:rPr>
            </w:pPr>
            <w:r w:rsidRPr="00E142D2">
              <w:rPr>
                <w:sz w:val="20"/>
                <w:szCs w:val="20"/>
              </w:rPr>
              <w:t>- dovede popsat jednoduchý obrázek</w:t>
            </w:r>
          </w:p>
          <w:p w14:paraId="1AAB6F38" w14:textId="77777777" w:rsidR="00E142D2" w:rsidRPr="00E142D2" w:rsidRDefault="00E142D2" w:rsidP="00E142D2">
            <w:pPr>
              <w:rPr>
                <w:sz w:val="20"/>
                <w:szCs w:val="20"/>
              </w:rPr>
            </w:pPr>
          </w:p>
          <w:p w14:paraId="1CCB58CF" w14:textId="3DD68798" w:rsidR="00E142D2" w:rsidRPr="00E12121" w:rsidRDefault="00E142D2" w:rsidP="00E142D2">
            <w:pPr>
              <w:rPr>
                <w:sz w:val="20"/>
                <w:szCs w:val="20"/>
              </w:rPr>
            </w:pPr>
            <w:r w:rsidRPr="00E142D2">
              <w:rPr>
                <w:sz w:val="20"/>
                <w:szCs w:val="20"/>
              </w:rPr>
              <w:t>- umí jednoduše popsat vzhled osoby</w:t>
            </w:r>
          </w:p>
          <w:p w14:paraId="64235B83" w14:textId="77777777" w:rsidR="00214D12" w:rsidRDefault="00214D1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840" w14:textId="77777777" w:rsidR="00214D12" w:rsidRDefault="00214D12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C29" w14:textId="77777777" w:rsidR="00214D12" w:rsidRDefault="00214D12">
            <w:pPr>
              <w:spacing w:line="240" w:lineRule="auto"/>
            </w:pPr>
          </w:p>
        </w:tc>
      </w:tr>
    </w:tbl>
    <w:p w14:paraId="647A8A76" w14:textId="77777777" w:rsidR="00571D81" w:rsidRDefault="00571D81"/>
    <w:sectPr w:rsidR="005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D1"/>
    <w:rsid w:val="001E4FD1"/>
    <w:rsid w:val="00214D12"/>
    <w:rsid w:val="00571D81"/>
    <w:rsid w:val="008F3754"/>
    <w:rsid w:val="00E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6296"/>
  <w15:chartTrackingRefBased/>
  <w15:docId w15:val="{9CB7EDC3-D5BA-48F0-B596-EEAF94C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D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4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6</cp:revision>
  <dcterms:created xsi:type="dcterms:W3CDTF">2023-08-30T08:45:00Z</dcterms:created>
  <dcterms:modified xsi:type="dcterms:W3CDTF">2023-09-01T06:38:00Z</dcterms:modified>
</cp:coreProperties>
</file>